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41" w:rsidRPr="00BC0C7F" w:rsidRDefault="00DC5F41" w:rsidP="00DC5F41">
      <w:pPr>
        <w:pStyle w:val="a3"/>
        <w:spacing w:before="120" w:after="120"/>
        <w:ind w:firstLine="709"/>
        <w:rPr>
          <w:sz w:val="28"/>
          <w:szCs w:val="28"/>
        </w:rPr>
      </w:pPr>
      <w:r w:rsidRPr="00BC0C7F">
        <w:rPr>
          <w:sz w:val="28"/>
          <w:szCs w:val="28"/>
        </w:rPr>
        <w:t>ИНФОРМАЦИОННЫЙ ЛИСТ</w:t>
      </w:r>
    </w:p>
    <w:p w:rsidR="00DC5F41" w:rsidRPr="007411E7" w:rsidRDefault="00DC5F41" w:rsidP="00DC5F41">
      <w:pPr>
        <w:spacing w:before="120" w:after="120" w:line="276" w:lineRule="auto"/>
        <w:jc w:val="both"/>
        <w:rPr>
          <w:sz w:val="28"/>
          <w:szCs w:val="28"/>
        </w:rPr>
      </w:pPr>
      <w:r w:rsidRPr="00BB6399">
        <w:rPr>
          <w:b/>
          <w:bCs/>
          <w:sz w:val="26"/>
          <w:szCs w:val="26"/>
        </w:rPr>
        <w:t>Фамилия:</w:t>
      </w:r>
      <w:r>
        <w:rPr>
          <w:sz w:val="28"/>
          <w:szCs w:val="28"/>
        </w:rPr>
        <w:tab/>
        <w:t xml:space="preserve">Карамышева  </w:t>
      </w:r>
    </w:p>
    <w:p w:rsidR="00DC5F41" w:rsidRPr="007411E7" w:rsidRDefault="00DC5F41" w:rsidP="00DC5F41">
      <w:pPr>
        <w:tabs>
          <w:tab w:val="left" w:pos="851"/>
        </w:tabs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BB6399">
        <w:rPr>
          <w:b/>
          <w:bCs/>
          <w:sz w:val="26"/>
          <w:szCs w:val="26"/>
        </w:rPr>
        <w:t>Имя: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Светлана</w:t>
      </w:r>
    </w:p>
    <w:p w:rsidR="00DC5F41" w:rsidRPr="007411E7" w:rsidRDefault="00DC5F41" w:rsidP="00DC5F41">
      <w:pPr>
        <w:spacing w:before="120" w:after="120" w:line="276" w:lineRule="auto"/>
        <w:jc w:val="both"/>
        <w:rPr>
          <w:sz w:val="28"/>
          <w:szCs w:val="28"/>
        </w:rPr>
      </w:pPr>
      <w:r w:rsidRPr="00BB6399">
        <w:rPr>
          <w:b/>
          <w:bCs/>
          <w:sz w:val="26"/>
          <w:szCs w:val="26"/>
        </w:rPr>
        <w:t>Отчество: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Анатольевна</w:t>
      </w:r>
    </w:p>
    <w:p w:rsidR="00DC5F41" w:rsidRPr="007411E7" w:rsidRDefault="00DC5F41" w:rsidP="00DC5F41">
      <w:pPr>
        <w:tabs>
          <w:tab w:val="left" w:pos="1701"/>
        </w:tabs>
        <w:spacing w:before="120" w:after="120" w:line="276" w:lineRule="auto"/>
        <w:jc w:val="both"/>
        <w:rPr>
          <w:sz w:val="28"/>
          <w:szCs w:val="28"/>
        </w:rPr>
      </w:pPr>
      <w:r w:rsidRPr="00BB6399">
        <w:rPr>
          <w:b/>
          <w:bCs/>
          <w:sz w:val="26"/>
          <w:szCs w:val="26"/>
        </w:rPr>
        <w:t>Должность:</w:t>
      </w:r>
      <w:r>
        <w:rPr>
          <w:b/>
          <w:bCs/>
          <w:sz w:val="28"/>
          <w:szCs w:val="28"/>
        </w:rPr>
        <w:tab/>
      </w:r>
      <w:r w:rsidRPr="008E1566">
        <w:rPr>
          <w:bCs/>
          <w:sz w:val="28"/>
          <w:szCs w:val="28"/>
        </w:rPr>
        <w:t>старший</w:t>
      </w:r>
      <w:r>
        <w:rPr>
          <w:b/>
          <w:bCs/>
          <w:sz w:val="28"/>
          <w:szCs w:val="28"/>
        </w:rPr>
        <w:t xml:space="preserve"> </w:t>
      </w:r>
      <w:r w:rsidRPr="007411E7">
        <w:rPr>
          <w:sz w:val="28"/>
          <w:szCs w:val="28"/>
        </w:rPr>
        <w:t xml:space="preserve">воспитатель </w:t>
      </w:r>
    </w:p>
    <w:p w:rsidR="00DC5F41" w:rsidRPr="007411E7" w:rsidRDefault="00DC5F41" w:rsidP="00DC5F41">
      <w:pPr>
        <w:spacing w:before="120" w:after="120" w:line="276" w:lineRule="auto"/>
        <w:jc w:val="both"/>
        <w:rPr>
          <w:sz w:val="28"/>
          <w:szCs w:val="28"/>
        </w:rPr>
      </w:pPr>
      <w:r w:rsidRPr="00BB6399">
        <w:rPr>
          <w:b/>
          <w:bCs/>
          <w:sz w:val="26"/>
          <w:szCs w:val="26"/>
        </w:rPr>
        <w:t>Стаж работы в должности: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20</w:t>
      </w:r>
      <w:r w:rsidRPr="007411E7">
        <w:rPr>
          <w:sz w:val="28"/>
          <w:szCs w:val="28"/>
        </w:rPr>
        <w:t xml:space="preserve"> лет</w:t>
      </w:r>
    </w:p>
    <w:p w:rsidR="00DC5F41" w:rsidRPr="007411E7" w:rsidRDefault="00DC5F41" w:rsidP="00DC5F41">
      <w:pPr>
        <w:spacing w:before="120" w:after="120" w:line="276" w:lineRule="auto"/>
        <w:jc w:val="both"/>
        <w:rPr>
          <w:sz w:val="28"/>
          <w:szCs w:val="28"/>
        </w:rPr>
      </w:pPr>
      <w:r w:rsidRPr="00BB6399">
        <w:rPr>
          <w:b/>
          <w:bCs/>
          <w:sz w:val="26"/>
          <w:szCs w:val="26"/>
        </w:rPr>
        <w:t>Преподаваемые предметы: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дошкольное воспитание</w:t>
      </w:r>
    </w:p>
    <w:p w:rsidR="00DC5F41" w:rsidRPr="007411E7" w:rsidRDefault="00DC5F41" w:rsidP="00DC5F41">
      <w:p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BB6399">
        <w:rPr>
          <w:b/>
          <w:bCs/>
          <w:sz w:val="26"/>
          <w:szCs w:val="26"/>
        </w:rPr>
        <w:t>Стаж преподавания по данному предмету</w:t>
      </w:r>
      <w:r w:rsidRPr="00BB6399">
        <w:rPr>
          <w:sz w:val="26"/>
          <w:szCs w:val="26"/>
        </w:rPr>
        <w:t>:</w:t>
      </w:r>
      <w:r>
        <w:rPr>
          <w:sz w:val="28"/>
          <w:szCs w:val="28"/>
        </w:rPr>
        <w:tab/>
        <w:t>2</w:t>
      </w:r>
      <w:r w:rsidR="00E30335">
        <w:rPr>
          <w:sz w:val="28"/>
          <w:szCs w:val="28"/>
        </w:rPr>
        <w:t>7</w:t>
      </w:r>
      <w:r w:rsidRPr="007411E7">
        <w:rPr>
          <w:sz w:val="28"/>
          <w:szCs w:val="28"/>
        </w:rPr>
        <w:t xml:space="preserve"> лет</w:t>
      </w:r>
    </w:p>
    <w:p w:rsidR="00DC5F41" w:rsidRPr="00525272" w:rsidRDefault="00DC5F41" w:rsidP="00DC5F41">
      <w:pPr>
        <w:spacing w:before="120" w:after="120" w:line="276" w:lineRule="auto"/>
        <w:jc w:val="both"/>
        <w:rPr>
          <w:sz w:val="28"/>
          <w:szCs w:val="28"/>
        </w:rPr>
      </w:pPr>
      <w:r w:rsidRPr="00BB6399">
        <w:rPr>
          <w:b/>
          <w:bCs/>
          <w:sz w:val="26"/>
          <w:szCs w:val="26"/>
        </w:rPr>
        <w:t>Специальность по диплому:</w:t>
      </w:r>
      <w:r>
        <w:rPr>
          <w:b/>
          <w:bCs/>
          <w:sz w:val="28"/>
          <w:szCs w:val="28"/>
        </w:rPr>
        <w:tab/>
      </w:r>
      <w:r w:rsidRPr="00525272">
        <w:rPr>
          <w:sz w:val="28"/>
          <w:szCs w:val="28"/>
        </w:rPr>
        <w:t>педагогика и методика начального обучения</w:t>
      </w:r>
    </w:p>
    <w:p w:rsidR="00DC5F41" w:rsidRPr="007411E7" w:rsidRDefault="00DC5F41" w:rsidP="00DC5F41">
      <w:p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BB6399">
        <w:rPr>
          <w:b/>
          <w:bCs/>
          <w:sz w:val="26"/>
          <w:szCs w:val="26"/>
        </w:rPr>
        <w:t>Общий педагогический стаж</w:t>
      </w:r>
      <w:r w:rsidRPr="00BB6399">
        <w:rPr>
          <w:sz w:val="26"/>
          <w:szCs w:val="26"/>
        </w:rPr>
        <w:t>:</w:t>
      </w:r>
      <w:r>
        <w:rPr>
          <w:sz w:val="28"/>
          <w:szCs w:val="28"/>
        </w:rPr>
        <w:tab/>
        <w:t>27</w:t>
      </w:r>
      <w:r w:rsidRPr="007411E7">
        <w:rPr>
          <w:sz w:val="28"/>
          <w:szCs w:val="28"/>
        </w:rPr>
        <w:t xml:space="preserve"> лет.</w:t>
      </w:r>
    </w:p>
    <w:p w:rsidR="00DC5F41" w:rsidRPr="007411E7" w:rsidRDefault="00DC5F41" w:rsidP="00DC5F41">
      <w:pPr>
        <w:spacing w:before="120" w:after="120" w:line="276" w:lineRule="auto"/>
        <w:jc w:val="both"/>
        <w:rPr>
          <w:sz w:val="28"/>
          <w:szCs w:val="28"/>
        </w:rPr>
      </w:pPr>
      <w:r w:rsidRPr="00BB6399">
        <w:rPr>
          <w:b/>
          <w:bCs/>
          <w:sz w:val="26"/>
          <w:szCs w:val="26"/>
        </w:rPr>
        <w:t>Образовательное учреждение (полное название):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Муниципальное бюджетное дошкольное образовательное учреждение «детский сад № 10 «</w:t>
      </w:r>
      <w:proofErr w:type="spellStart"/>
      <w:r>
        <w:rPr>
          <w:sz w:val="28"/>
          <w:szCs w:val="28"/>
        </w:rPr>
        <w:t>Жемчужинка</w:t>
      </w:r>
      <w:proofErr w:type="spellEnd"/>
      <w:r>
        <w:rPr>
          <w:sz w:val="28"/>
          <w:szCs w:val="28"/>
        </w:rPr>
        <w:t xml:space="preserve">» п. Гранитный </w:t>
      </w:r>
      <w:proofErr w:type="spellStart"/>
      <w:r>
        <w:rPr>
          <w:sz w:val="28"/>
          <w:szCs w:val="28"/>
        </w:rPr>
        <w:t>Новоорского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DC5F41" w:rsidRPr="007411E7" w:rsidRDefault="00DC5F41" w:rsidP="00DC5F41">
      <w:p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BB6399">
        <w:rPr>
          <w:b/>
          <w:bCs/>
          <w:sz w:val="26"/>
          <w:szCs w:val="26"/>
        </w:rPr>
        <w:t>Район, город:</w:t>
      </w:r>
      <w:r>
        <w:rPr>
          <w:b/>
          <w:bCs/>
          <w:sz w:val="26"/>
          <w:szCs w:val="26"/>
        </w:rPr>
        <w:tab/>
      </w:r>
      <w:proofErr w:type="spellStart"/>
      <w:r>
        <w:rPr>
          <w:sz w:val="28"/>
          <w:szCs w:val="28"/>
        </w:rPr>
        <w:t>Новоорский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ранитный</w:t>
      </w:r>
    </w:p>
    <w:p w:rsidR="00DC5F41" w:rsidRPr="00E30335" w:rsidRDefault="00E30335" w:rsidP="00DC5F41">
      <w:pPr>
        <w:spacing w:before="120" w:after="120" w:line="276" w:lineRule="auto"/>
        <w:jc w:val="both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Категория: </w:t>
      </w:r>
      <w:r>
        <w:rPr>
          <w:bCs/>
          <w:sz w:val="26"/>
          <w:szCs w:val="26"/>
        </w:rPr>
        <w:t>высшая</w:t>
      </w:r>
    </w:p>
    <w:p w:rsidR="00E30335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b/>
          <w:bCs/>
          <w:sz w:val="26"/>
          <w:szCs w:val="26"/>
        </w:rPr>
      </w:pPr>
      <w:r w:rsidRPr="00BB6399">
        <w:rPr>
          <w:b/>
          <w:bCs/>
          <w:sz w:val="26"/>
          <w:szCs w:val="26"/>
        </w:rPr>
        <w:t>1.</w:t>
      </w:r>
      <w:r w:rsidRPr="00BB6399">
        <w:rPr>
          <w:b/>
          <w:bCs/>
          <w:sz w:val="26"/>
          <w:szCs w:val="26"/>
        </w:rPr>
        <w:tab/>
        <w:t xml:space="preserve">Название </w:t>
      </w:r>
      <w:r w:rsidR="00E30335">
        <w:rPr>
          <w:b/>
          <w:bCs/>
          <w:sz w:val="26"/>
          <w:szCs w:val="26"/>
        </w:rPr>
        <w:t>передового опыта</w:t>
      </w:r>
    </w:p>
    <w:p w:rsidR="00DC5F41" w:rsidRPr="007411E7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детей к  новому социально-культурному окружению через </w:t>
      </w:r>
      <w:r>
        <w:rPr>
          <w:sz w:val="28"/>
          <w:szCs w:val="28"/>
        </w:rPr>
        <w:br/>
        <w:t>организацию совместной деятельности детского сада и школы.</w:t>
      </w:r>
    </w:p>
    <w:p w:rsidR="00DC5F41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b/>
          <w:bCs/>
          <w:sz w:val="26"/>
          <w:szCs w:val="26"/>
        </w:rPr>
      </w:pPr>
      <w:r w:rsidRPr="00BB6399">
        <w:rPr>
          <w:b/>
          <w:bCs/>
          <w:sz w:val="26"/>
          <w:szCs w:val="26"/>
        </w:rPr>
        <w:t>2.</w:t>
      </w:r>
      <w:r w:rsidRPr="007411E7">
        <w:rPr>
          <w:b/>
          <w:bCs/>
          <w:sz w:val="28"/>
          <w:szCs w:val="28"/>
        </w:rPr>
        <w:tab/>
      </w:r>
      <w:r w:rsidRPr="00BB6399">
        <w:rPr>
          <w:b/>
          <w:bCs/>
          <w:sz w:val="26"/>
          <w:szCs w:val="26"/>
        </w:rPr>
        <w:t xml:space="preserve">Условия возникновения </w:t>
      </w:r>
      <w:r w:rsidR="00E30335">
        <w:rPr>
          <w:b/>
          <w:bCs/>
          <w:sz w:val="26"/>
          <w:szCs w:val="26"/>
        </w:rPr>
        <w:t>передового опыта</w:t>
      </w:r>
    </w:p>
    <w:p w:rsidR="00DC5F41" w:rsidRPr="001A20FD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A20FD">
        <w:rPr>
          <w:bCs/>
          <w:sz w:val="28"/>
          <w:szCs w:val="28"/>
        </w:rPr>
        <w:t xml:space="preserve">Наблюдения педагогов детского сада и школы </w:t>
      </w:r>
      <w:r>
        <w:rPr>
          <w:bCs/>
          <w:sz w:val="28"/>
          <w:szCs w:val="28"/>
        </w:rPr>
        <w:t xml:space="preserve">показывают сравнительно невысокий уровень адаптации детей при поступлении в школу. </w:t>
      </w:r>
    </w:p>
    <w:p w:rsidR="00DC5F41" w:rsidRDefault="00DC5F41" w:rsidP="00DC5F41">
      <w:pPr>
        <w:pStyle w:val="Standard"/>
        <w:shd w:val="clear" w:color="auto" w:fill="FFFFFF"/>
        <w:tabs>
          <w:tab w:val="left" w:pos="1418"/>
        </w:tabs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 w:rsidRPr="006E576B">
        <w:rPr>
          <w:sz w:val="28"/>
          <w:szCs w:val="28"/>
          <w:lang w:val="ru-RU"/>
        </w:rPr>
        <w:t xml:space="preserve">Исследование запросов родителей </w:t>
      </w:r>
      <w:r>
        <w:rPr>
          <w:sz w:val="28"/>
          <w:szCs w:val="28"/>
          <w:lang w:val="ru-RU"/>
        </w:rPr>
        <w:t xml:space="preserve"> </w:t>
      </w:r>
      <w:r w:rsidRPr="006E576B">
        <w:rPr>
          <w:sz w:val="28"/>
          <w:szCs w:val="28"/>
          <w:lang w:val="ru-RU"/>
        </w:rPr>
        <w:t xml:space="preserve"> показывает, что для них очень важно, насколько комфортно чувствует себя ребенок в той социальной среде, которая его окружает. Родители старших дошкольников уже заранее озабочены проблемой  адаптации детей  к школе. </w:t>
      </w:r>
    </w:p>
    <w:p w:rsidR="00DC5F41" w:rsidRDefault="00DC5F41" w:rsidP="00DC5F41">
      <w:pPr>
        <w:pStyle w:val="Standard"/>
        <w:shd w:val="clear" w:color="auto" w:fill="FFFFFF"/>
        <w:tabs>
          <w:tab w:val="left" w:pos="1418"/>
        </w:tabs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Государство также предъявляет все больше требований к созданию благоприятных условий для развития детей в соответствии с их возрастными и индивидуальными особенностями.</w:t>
      </w:r>
    </w:p>
    <w:p w:rsidR="00DC5F41" w:rsidRPr="00FB1106" w:rsidRDefault="00DC5F41" w:rsidP="00DC5F41">
      <w:pPr>
        <w:pStyle w:val="Standard"/>
        <w:shd w:val="clear" w:color="auto" w:fill="FFFFFF"/>
        <w:tabs>
          <w:tab w:val="left" w:pos="1418"/>
        </w:tabs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социальный заказ государства и родителей, а также интересы детей, нами была изучена выше обозначенная проблема и разработана парциальная программа «Первый раз – в первый класс».</w:t>
      </w:r>
    </w:p>
    <w:p w:rsidR="00DC5F41" w:rsidRPr="00BB6399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BB6399">
        <w:rPr>
          <w:b/>
          <w:bCs/>
          <w:sz w:val="26"/>
          <w:szCs w:val="26"/>
        </w:rPr>
        <w:t>3.</w:t>
      </w:r>
      <w:r w:rsidRPr="00BB6399">
        <w:rPr>
          <w:b/>
          <w:bCs/>
          <w:sz w:val="26"/>
          <w:szCs w:val="26"/>
        </w:rPr>
        <w:tab/>
        <w:t>Актуальность и перспективность опыта, его практическая значимость для повышения качества воспитательно-образовательного процесса</w:t>
      </w:r>
    </w:p>
    <w:p w:rsidR="00DC5F41" w:rsidRPr="00E938C3" w:rsidRDefault="00DC5F41" w:rsidP="00DC5F41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938C3">
        <w:rPr>
          <w:sz w:val="28"/>
          <w:szCs w:val="28"/>
        </w:rPr>
        <w:lastRenderedPageBreak/>
        <w:t xml:space="preserve">Социально-экономические преобразования, произошедшие в российском обществе, привели к серьезным изменениям в системе образования в целом  и в дошкольном его звене в частности. </w:t>
      </w:r>
      <w:r>
        <w:rPr>
          <w:sz w:val="28"/>
          <w:szCs w:val="28"/>
        </w:rPr>
        <w:t xml:space="preserve"> </w:t>
      </w:r>
      <w:r w:rsidRPr="00E938C3">
        <w:rPr>
          <w:sz w:val="28"/>
          <w:szCs w:val="28"/>
        </w:rPr>
        <w:t xml:space="preserve"> Провозглашена идея </w:t>
      </w:r>
      <w:proofErr w:type="spellStart"/>
      <w:r w:rsidRPr="00E938C3">
        <w:rPr>
          <w:sz w:val="28"/>
          <w:szCs w:val="28"/>
        </w:rPr>
        <w:t>самоценности</w:t>
      </w:r>
      <w:proofErr w:type="spellEnd"/>
      <w:r w:rsidRPr="00E938C3">
        <w:rPr>
          <w:sz w:val="28"/>
          <w:szCs w:val="28"/>
        </w:rPr>
        <w:t xml:space="preserve"> дошкольного периода детства, который исключительно важен для развития ребенка сам по себе, а не только как «этап подготовки к будущей жизни – к школе». </w:t>
      </w:r>
      <w:r>
        <w:rPr>
          <w:sz w:val="28"/>
          <w:szCs w:val="28"/>
        </w:rPr>
        <w:t xml:space="preserve"> </w:t>
      </w:r>
    </w:p>
    <w:p w:rsidR="00DC5F41" w:rsidRPr="00E938C3" w:rsidRDefault="00DC5F41" w:rsidP="00DC5F41">
      <w:pPr>
        <w:shd w:val="clear" w:color="auto" w:fill="FFFFFF"/>
        <w:spacing w:before="90" w:after="90" w:line="276" w:lineRule="auto"/>
        <w:ind w:firstLine="567"/>
        <w:jc w:val="both"/>
        <w:rPr>
          <w:sz w:val="28"/>
          <w:szCs w:val="28"/>
        </w:rPr>
      </w:pPr>
      <w:r w:rsidRPr="00E938C3">
        <w:rPr>
          <w:sz w:val="28"/>
          <w:szCs w:val="28"/>
        </w:rPr>
        <w:t>         </w:t>
      </w:r>
      <w:r>
        <w:rPr>
          <w:sz w:val="28"/>
          <w:szCs w:val="28"/>
        </w:rPr>
        <w:t xml:space="preserve"> Н</w:t>
      </w:r>
      <w:r w:rsidRPr="00E938C3">
        <w:rPr>
          <w:sz w:val="28"/>
          <w:szCs w:val="28"/>
        </w:rPr>
        <w:t xml:space="preserve">а входе в школьную жизнь </w:t>
      </w:r>
      <w:r>
        <w:rPr>
          <w:sz w:val="28"/>
          <w:szCs w:val="28"/>
        </w:rPr>
        <w:t xml:space="preserve">учителя уже </w:t>
      </w:r>
      <w:r w:rsidRPr="00E938C3">
        <w:rPr>
          <w:sz w:val="28"/>
          <w:szCs w:val="28"/>
        </w:rPr>
        <w:t>предъявляют к детям завышенные требования.</w:t>
      </w:r>
    </w:p>
    <w:p w:rsidR="00DC5F41" w:rsidRPr="00E938C3" w:rsidRDefault="00DC5F41" w:rsidP="00DC5F41">
      <w:pPr>
        <w:shd w:val="clear" w:color="auto" w:fill="FFFFFF"/>
        <w:spacing w:before="90" w:after="90" w:line="276" w:lineRule="auto"/>
        <w:jc w:val="both"/>
        <w:rPr>
          <w:sz w:val="28"/>
          <w:szCs w:val="28"/>
        </w:rPr>
      </w:pPr>
      <w:r w:rsidRPr="00E938C3">
        <w:rPr>
          <w:sz w:val="28"/>
          <w:szCs w:val="28"/>
        </w:rPr>
        <w:t>         Родители, боясь не соответствовать требованиям школы,   </w:t>
      </w:r>
      <w:r w:rsidRPr="00E938C3">
        <w:rPr>
          <w:sz w:val="28"/>
          <w:szCs w:val="28"/>
        </w:rPr>
        <w:br/>
        <w:t>стараются научить своих детей бегло читать, писать, решать сложные задачи. </w:t>
      </w:r>
      <w:r>
        <w:rPr>
          <w:sz w:val="28"/>
          <w:szCs w:val="28"/>
        </w:rPr>
        <w:t xml:space="preserve"> </w:t>
      </w:r>
    </w:p>
    <w:p w:rsidR="00DC5F41" w:rsidRPr="00E938C3" w:rsidRDefault="00DC5F41" w:rsidP="00DC5F41">
      <w:pPr>
        <w:shd w:val="clear" w:color="auto" w:fill="FFFFFF"/>
        <w:spacing w:before="90" w:after="90" w:line="276" w:lineRule="auto"/>
        <w:ind w:firstLine="1134"/>
        <w:jc w:val="both"/>
        <w:rPr>
          <w:sz w:val="28"/>
          <w:szCs w:val="28"/>
        </w:rPr>
      </w:pPr>
      <w:r w:rsidRPr="00E938C3">
        <w:rPr>
          <w:sz w:val="28"/>
          <w:szCs w:val="28"/>
        </w:rPr>
        <w:t> В угоду школе и родителям многие дошкольные образовательные учреждения   дублируют  цели, задачи, формы и методы работы начальной школы. Это привело к вытеснению в детском саду специфической формы активной деятельности ребенка –  игры. Все больше она уступает место «обучению на занятиях».</w:t>
      </w:r>
    </w:p>
    <w:p w:rsidR="00DC5F41" w:rsidRPr="00E938C3" w:rsidRDefault="00DC5F41" w:rsidP="00DC5F41">
      <w:pPr>
        <w:shd w:val="clear" w:color="auto" w:fill="FFFFFF"/>
        <w:spacing w:before="90" w:after="90" w:line="276" w:lineRule="auto"/>
        <w:ind w:firstLine="1134"/>
        <w:jc w:val="both"/>
        <w:rPr>
          <w:sz w:val="28"/>
          <w:szCs w:val="28"/>
        </w:rPr>
      </w:pPr>
      <w:r w:rsidRPr="00E938C3">
        <w:rPr>
          <w:sz w:val="28"/>
          <w:szCs w:val="28"/>
        </w:rPr>
        <w:t>Эти проблемы ложатся тяжким грузом на плечи ребенка. Повышенные нагрузки, переутомление, ухудшение здоровья детей, снижение учебной мотивации, потеря интереса к учёбе, отсутствие творческого начала провоцируют неврозы детей и другие нежелательные явления при переходе к школьному образованию.     </w:t>
      </w:r>
    </w:p>
    <w:p w:rsidR="00DC5F41" w:rsidRDefault="00DC5F41" w:rsidP="00DC5F41">
      <w:pPr>
        <w:shd w:val="clear" w:color="auto" w:fill="FFFFFF"/>
        <w:spacing w:before="90" w:after="90" w:line="276" w:lineRule="auto"/>
        <w:ind w:firstLine="1134"/>
        <w:jc w:val="both"/>
        <w:rPr>
          <w:sz w:val="28"/>
          <w:szCs w:val="28"/>
        </w:rPr>
      </w:pPr>
      <w:r w:rsidRPr="00E938C3">
        <w:rPr>
          <w:sz w:val="28"/>
          <w:szCs w:val="28"/>
        </w:rPr>
        <w:t xml:space="preserve">Вот почему построение преемственности между детским садом и школой в вопросах подготовки детей к школе сегодня  требует нового подхода. </w:t>
      </w:r>
    </w:p>
    <w:p w:rsidR="00DC5F41" w:rsidRPr="00E938C3" w:rsidRDefault="00DC5F41" w:rsidP="00DC5F41">
      <w:pPr>
        <w:shd w:val="clear" w:color="auto" w:fill="FFFFFF"/>
        <w:spacing w:before="90" w:after="9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38C3">
        <w:rPr>
          <w:sz w:val="28"/>
          <w:szCs w:val="28"/>
        </w:rPr>
        <w:t>оступление в школу полностью перестраивает жизнь ребенка. В школе ребенок попадает в новые социальные условия. Меняется его обычный образ жизни, возникают новые отношения с людьми</w:t>
      </w:r>
      <w:r>
        <w:rPr>
          <w:sz w:val="28"/>
          <w:szCs w:val="28"/>
        </w:rPr>
        <w:t xml:space="preserve">. </w:t>
      </w:r>
      <w:r w:rsidRPr="00E938C3">
        <w:rPr>
          <w:sz w:val="28"/>
          <w:szCs w:val="28"/>
        </w:rPr>
        <w:t xml:space="preserve"> Поэтому к моменту поступления в школу ребенок должен иметь представление о том, что его ждет, каким образом происходит обучение. Формирование осознанного отношения к школе определяется способом подачи информации о ней. Важно, чтобы сообщаемые детям сведения были не только понятны, но и прочувствованы ими. </w:t>
      </w:r>
    </w:p>
    <w:p w:rsidR="00DC5F41" w:rsidRPr="00BB6399" w:rsidRDefault="00DC5F41" w:rsidP="00DC5F41">
      <w:pPr>
        <w:spacing w:before="100" w:beforeAutospacing="1" w:after="100" w:afterAutospacing="1" w:line="276" w:lineRule="auto"/>
        <w:ind w:firstLine="709"/>
        <w:rPr>
          <w:b/>
          <w:bCs/>
          <w:sz w:val="26"/>
          <w:szCs w:val="26"/>
        </w:rPr>
      </w:pPr>
      <w:r w:rsidRPr="00E93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6399">
        <w:rPr>
          <w:b/>
          <w:bCs/>
          <w:sz w:val="26"/>
          <w:szCs w:val="26"/>
        </w:rPr>
        <w:t>4.</w:t>
      </w:r>
      <w:r w:rsidRPr="00BB6399">
        <w:rPr>
          <w:b/>
          <w:bCs/>
          <w:sz w:val="26"/>
          <w:szCs w:val="26"/>
        </w:rPr>
        <w:tab/>
      </w:r>
      <w:r w:rsidRPr="00537278">
        <w:rPr>
          <w:b/>
          <w:bCs/>
          <w:sz w:val="26"/>
          <w:szCs w:val="26"/>
        </w:rPr>
        <w:t>Теоретическая база опыта</w:t>
      </w:r>
    </w:p>
    <w:p w:rsidR="00DC5F41" w:rsidRDefault="00DC5F41" w:rsidP="00DC5F41">
      <w:pPr>
        <w:pStyle w:val="a5"/>
        <w:tabs>
          <w:tab w:val="left" w:pos="1134"/>
          <w:tab w:val="left" w:pos="1418"/>
        </w:tabs>
        <w:spacing w:before="120" w:after="120" w:line="276" w:lineRule="auto"/>
        <w:ind w:left="0" w:firstLine="709"/>
        <w:jc w:val="both"/>
        <w:rPr>
          <w:bCs/>
          <w:sz w:val="28"/>
          <w:szCs w:val="28"/>
        </w:rPr>
      </w:pPr>
      <w:r w:rsidRPr="00BC0043">
        <w:rPr>
          <w:bCs/>
          <w:sz w:val="28"/>
          <w:szCs w:val="28"/>
        </w:rPr>
        <w:t xml:space="preserve">При разработке программы был проведен </w:t>
      </w:r>
      <w:r>
        <w:rPr>
          <w:bCs/>
          <w:sz w:val="28"/>
          <w:szCs w:val="28"/>
        </w:rPr>
        <w:t>анализ педагогического наследия, который показал, что во все времена педагоги высказывали мысли о подготовке к школьному обучению. Она должна заключаться в правильной организации жизни детей, своевременном развитии их способностей, а также в пробуждении интереса к школе и учению (Я.А.Коменский, Дж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окк, Ж.-</w:t>
      </w:r>
      <w:r>
        <w:rPr>
          <w:bCs/>
          <w:sz w:val="28"/>
          <w:szCs w:val="28"/>
        </w:rPr>
        <w:lastRenderedPageBreak/>
        <w:t xml:space="preserve">Ж.Руссо, И.Г.Песталоцци, Н.А.Добролюбов, К.Д.Ушинский, А.С.Симонович, </w:t>
      </w:r>
      <w:proofErr w:type="spellStart"/>
      <w:r>
        <w:rPr>
          <w:bCs/>
          <w:sz w:val="28"/>
          <w:szCs w:val="28"/>
        </w:rPr>
        <w:t>Е.И.Водовозова</w:t>
      </w:r>
      <w:proofErr w:type="spellEnd"/>
      <w:r>
        <w:rPr>
          <w:bCs/>
          <w:sz w:val="28"/>
          <w:szCs w:val="28"/>
        </w:rPr>
        <w:t>, А.С.Макаренко).</w:t>
      </w:r>
    </w:p>
    <w:p w:rsidR="00DC5F41" w:rsidRPr="00BC0043" w:rsidRDefault="00DC5F41" w:rsidP="00DC5F41">
      <w:pPr>
        <w:pStyle w:val="a5"/>
        <w:tabs>
          <w:tab w:val="left" w:pos="1134"/>
          <w:tab w:val="left" w:pos="1418"/>
        </w:tabs>
        <w:spacing w:before="120" w:after="120"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современной отечественной педагогике проблемой готовности к школьному обучению </w:t>
      </w:r>
      <w:proofErr w:type="spellStart"/>
      <w:r>
        <w:rPr>
          <w:bCs/>
          <w:sz w:val="28"/>
          <w:szCs w:val="28"/>
        </w:rPr>
        <w:t>А.А.Венгер</w:t>
      </w:r>
      <w:proofErr w:type="spellEnd"/>
      <w:r>
        <w:rPr>
          <w:bCs/>
          <w:sz w:val="28"/>
          <w:szCs w:val="28"/>
        </w:rPr>
        <w:t xml:space="preserve">, Ф.А.Сохин, </w:t>
      </w:r>
      <w:proofErr w:type="spellStart"/>
      <w:r>
        <w:rPr>
          <w:bCs/>
          <w:sz w:val="28"/>
          <w:szCs w:val="28"/>
        </w:rPr>
        <w:t>Т.В.Тарунтаева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М.И.Лисина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Л.И.Божович</w:t>
      </w:r>
      <w:proofErr w:type="spellEnd"/>
      <w:r>
        <w:rPr>
          <w:bCs/>
          <w:sz w:val="28"/>
          <w:szCs w:val="28"/>
        </w:rPr>
        <w:t xml:space="preserve">, Т.А.Репина, </w:t>
      </w:r>
      <w:proofErr w:type="spellStart"/>
      <w:r>
        <w:rPr>
          <w:bCs/>
          <w:sz w:val="28"/>
          <w:szCs w:val="28"/>
        </w:rPr>
        <w:t>Р.Б.Стеркина</w:t>
      </w:r>
      <w:proofErr w:type="spellEnd"/>
      <w:r>
        <w:rPr>
          <w:bCs/>
          <w:sz w:val="28"/>
          <w:szCs w:val="28"/>
        </w:rPr>
        <w:t>, Т.А.Антонова и др.</w:t>
      </w:r>
    </w:p>
    <w:p w:rsidR="00DC5F41" w:rsidRDefault="00DC5F41" w:rsidP="00DC5F41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spacing w:before="120" w:after="120" w:line="276" w:lineRule="auto"/>
        <w:ind w:left="0" w:firstLine="709"/>
        <w:jc w:val="both"/>
        <w:rPr>
          <w:b/>
          <w:bCs/>
          <w:sz w:val="26"/>
          <w:szCs w:val="26"/>
        </w:rPr>
      </w:pPr>
      <w:r w:rsidRPr="00BB6399">
        <w:rPr>
          <w:b/>
          <w:bCs/>
          <w:sz w:val="26"/>
          <w:szCs w:val="26"/>
        </w:rPr>
        <w:t>Новизна опыта</w:t>
      </w:r>
    </w:p>
    <w:p w:rsidR="00DC5F41" w:rsidRPr="00BB6399" w:rsidRDefault="00DC5F41" w:rsidP="00DC5F41">
      <w:pPr>
        <w:pStyle w:val="a5"/>
        <w:tabs>
          <w:tab w:val="left" w:pos="1134"/>
          <w:tab w:val="left" w:pos="1418"/>
        </w:tabs>
        <w:spacing w:before="120" w:after="120" w:line="276" w:lineRule="auto"/>
        <w:ind w:left="0" w:firstLine="709"/>
        <w:jc w:val="both"/>
        <w:rPr>
          <w:b/>
          <w:bCs/>
          <w:sz w:val="26"/>
          <w:szCs w:val="26"/>
        </w:rPr>
      </w:pPr>
      <w:r w:rsidRPr="001055C3">
        <w:rPr>
          <w:bCs/>
          <w:sz w:val="28"/>
          <w:szCs w:val="28"/>
        </w:rPr>
        <w:t>Сущность и новизна опыта заключается в</w:t>
      </w:r>
      <w:r>
        <w:rPr>
          <w:bCs/>
          <w:sz w:val="28"/>
          <w:szCs w:val="28"/>
        </w:rPr>
        <w:t xml:space="preserve">  том, что для более легкой адаптации к школе дошкольнику нужен не только определенный багаж знаний и навыков, не только социальное развитие, но и непосредственное знакомство со школой, учителем и опыт общения в детском разновозрастном коллективе с определенной структурой.</w:t>
      </w:r>
    </w:p>
    <w:p w:rsidR="00DC5F41" w:rsidRPr="00537278" w:rsidRDefault="00DC5F41" w:rsidP="00DC5F41">
      <w:pPr>
        <w:pStyle w:val="Standard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spacing w:before="120" w:after="120" w:line="276" w:lineRule="auto"/>
        <w:ind w:hanging="1776"/>
        <w:jc w:val="both"/>
        <w:rPr>
          <w:sz w:val="26"/>
          <w:szCs w:val="26"/>
          <w:lang w:val="ru-RU"/>
        </w:rPr>
      </w:pPr>
      <w:r w:rsidRPr="00537278">
        <w:rPr>
          <w:b/>
          <w:bCs/>
          <w:sz w:val="26"/>
          <w:szCs w:val="26"/>
          <w:lang w:val="ru-RU"/>
        </w:rPr>
        <w:t>Ведущая педагогическая идея опыта</w:t>
      </w:r>
    </w:p>
    <w:p w:rsidR="00DC5F41" w:rsidRPr="000F40AF" w:rsidRDefault="00DC5F41" w:rsidP="00DC5F41">
      <w:pPr>
        <w:pStyle w:val="a5"/>
        <w:tabs>
          <w:tab w:val="left" w:pos="1134"/>
          <w:tab w:val="left" w:pos="1418"/>
        </w:tabs>
        <w:spacing w:before="120" w:after="120" w:line="276" w:lineRule="auto"/>
        <w:ind w:left="0" w:firstLine="709"/>
        <w:jc w:val="both"/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 xml:space="preserve">Ведущая педагогическая идея </w:t>
      </w:r>
      <w:r w:rsidRPr="001055C3">
        <w:rPr>
          <w:bCs/>
          <w:sz w:val="28"/>
          <w:szCs w:val="28"/>
        </w:rPr>
        <w:t xml:space="preserve"> опыта заключается в</w:t>
      </w:r>
      <w:r>
        <w:rPr>
          <w:bCs/>
          <w:sz w:val="28"/>
          <w:szCs w:val="28"/>
        </w:rPr>
        <w:t xml:space="preserve"> ознакомлении дошкольников с новым социально-культурным окружением через организацию совместной деятельности со школой, в процессе чего ребенок приобщается к ценностям школьной субкультуры, у него формируются навыки конструктивного взаимодействия в разновозрастном детском коллективе и  готовность к позитивному принятию роли школьника в будущем. </w:t>
      </w:r>
      <w:r>
        <w:rPr>
          <w:b/>
          <w:bCs/>
          <w:sz w:val="26"/>
          <w:szCs w:val="26"/>
        </w:rPr>
        <w:t xml:space="preserve"> </w:t>
      </w:r>
    </w:p>
    <w:p w:rsidR="00DC5F41" w:rsidRPr="00BB6399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BB6399">
        <w:rPr>
          <w:b/>
          <w:bCs/>
          <w:sz w:val="26"/>
          <w:szCs w:val="26"/>
        </w:rPr>
        <w:t>7.</w:t>
      </w:r>
      <w:r w:rsidRPr="00BB6399">
        <w:rPr>
          <w:b/>
          <w:bCs/>
          <w:sz w:val="26"/>
          <w:szCs w:val="26"/>
        </w:rPr>
        <w:tab/>
        <w:t>Технология опыта:</w:t>
      </w:r>
    </w:p>
    <w:p w:rsidR="00DC5F41" w:rsidRPr="007411E7" w:rsidRDefault="00DC5F41" w:rsidP="00DC5F41">
      <w:pPr>
        <w:pStyle w:val="a5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11E7">
        <w:rPr>
          <w:color w:val="000000"/>
          <w:sz w:val="28"/>
          <w:szCs w:val="28"/>
        </w:rPr>
        <w:t>разработка проектной деятельности детей дошкольного возраста, организация и проведение образовательной деятельности в проекте (взаимодействие с семьями дошкольников);</w:t>
      </w:r>
    </w:p>
    <w:p w:rsidR="00DC5F41" w:rsidRPr="007411E7" w:rsidRDefault="00DC5F41" w:rsidP="00DC5F41">
      <w:pPr>
        <w:pStyle w:val="a5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совместных мероприятий с участием детей подготовительной группы и учеников школы; </w:t>
      </w:r>
    </w:p>
    <w:p w:rsidR="00DC5F41" w:rsidRPr="007411E7" w:rsidRDefault="00DC5F41" w:rsidP="00DC5F41">
      <w:pPr>
        <w:pStyle w:val="a5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11E7">
        <w:rPr>
          <w:color w:val="000000"/>
          <w:sz w:val="28"/>
          <w:szCs w:val="28"/>
        </w:rPr>
        <w:t xml:space="preserve">экскурсии в </w:t>
      </w:r>
      <w:r>
        <w:rPr>
          <w:color w:val="000000"/>
          <w:sz w:val="28"/>
          <w:szCs w:val="28"/>
        </w:rPr>
        <w:t>школу п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ранитный</w:t>
      </w:r>
      <w:r w:rsidRPr="007411E7">
        <w:rPr>
          <w:color w:val="000000"/>
          <w:sz w:val="28"/>
          <w:szCs w:val="28"/>
        </w:rPr>
        <w:t>;</w:t>
      </w:r>
    </w:p>
    <w:p w:rsidR="00DC5F41" w:rsidRPr="007411E7" w:rsidRDefault="00DC5F41" w:rsidP="00DC5F41">
      <w:pPr>
        <w:pStyle w:val="a5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b/>
          <w:bCs/>
          <w:sz w:val="28"/>
          <w:szCs w:val="28"/>
        </w:rPr>
      </w:pPr>
      <w:r w:rsidRPr="007411E7">
        <w:rPr>
          <w:color w:val="000000"/>
          <w:sz w:val="28"/>
          <w:szCs w:val="28"/>
        </w:rPr>
        <w:t xml:space="preserve">разработка конспектов, организация и проведение непосредственно образовательной деятельности. </w:t>
      </w:r>
    </w:p>
    <w:p w:rsidR="00DC5F41" w:rsidRPr="00BB6399" w:rsidRDefault="00DC5F41" w:rsidP="00DC5F41">
      <w:pPr>
        <w:pStyle w:val="a5"/>
        <w:numPr>
          <w:ilvl w:val="0"/>
          <w:numId w:val="3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b/>
          <w:bCs/>
          <w:sz w:val="26"/>
          <w:szCs w:val="26"/>
        </w:rPr>
      </w:pPr>
      <w:r w:rsidRPr="00BB6399">
        <w:rPr>
          <w:b/>
          <w:bCs/>
          <w:sz w:val="26"/>
          <w:szCs w:val="26"/>
        </w:rPr>
        <w:t>Результативность (устойчивые положительные результаты деятельности):</w:t>
      </w:r>
    </w:p>
    <w:p w:rsidR="00DC5F41" w:rsidRPr="007411E7" w:rsidRDefault="00DC5F41" w:rsidP="00DC5F41">
      <w:pPr>
        <w:pStyle w:val="a5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знаний детей о мире школьников;</w:t>
      </w:r>
    </w:p>
    <w:p w:rsidR="00DC5F41" w:rsidRPr="007411E7" w:rsidRDefault="00DC5F41" w:rsidP="00DC5F41">
      <w:pPr>
        <w:pStyle w:val="a5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Зарождение чувства доверия к школе</w:t>
      </w:r>
      <w:r w:rsidRPr="007411E7">
        <w:rPr>
          <w:sz w:val="28"/>
          <w:szCs w:val="28"/>
        </w:rPr>
        <w:t>;</w:t>
      </w:r>
    </w:p>
    <w:p w:rsidR="00DC5F41" w:rsidRPr="007411E7" w:rsidRDefault="00DC5F41" w:rsidP="00DC5F41">
      <w:pPr>
        <w:pStyle w:val="a5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интереса к различным сторонам школьной жизни</w:t>
      </w:r>
      <w:r w:rsidRPr="007411E7">
        <w:rPr>
          <w:sz w:val="28"/>
          <w:szCs w:val="28"/>
        </w:rPr>
        <w:t>;</w:t>
      </w:r>
    </w:p>
    <w:p w:rsidR="00DC5F41" w:rsidRPr="007411E7" w:rsidRDefault="00DC5F41" w:rsidP="00DC5F41">
      <w:pPr>
        <w:pStyle w:val="a5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пойти учиться в школу</w:t>
      </w:r>
      <w:r w:rsidRPr="007411E7">
        <w:rPr>
          <w:sz w:val="28"/>
          <w:szCs w:val="28"/>
        </w:rPr>
        <w:t>;</w:t>
      </w:r>
    </w:p>
    <w:p w:rsidR="00DC5F41" w:rsidRDefault="00DC5F41" w:rsidP="00DC5F41">
      <w:pPr>
        <w:pStyle w:val="a5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содержательных контактов между детьми;</w:t>
      </w:r>
    </w:p>
    <w:p w:rsidR="00DC5F41" w:rsidRDefault="00DC5F41" w:rsidP="00DC5F41">
      <w:pPr>
        <w:pStyle w:val="a5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Растущий интерес к учителю;</w:t>
      </w:r>
    </w:p>
    <w:p w:rsidR="00DC5F41" w:rsidRPr="005E10ED" w:rsidRDefault="00DC5F41" w:rsidP="00DC5F41">
      <w:pPr>
        <w:pStyle w:val="a5"/>
        <w:tabs>
          <w:tab w:val="left" w:pos="0"/>
        </w:tabs>
        <w:spacing w:before="120" w:after="120" w:line="276" w:lineRule="auto"/>
        <w:ind w:left="0" w:firstLine="709"/>
        <w:jc w:val="both"/>
        <w:rPr>
          <w:sz w:val="28"/>
          <w:szCs w:val="28"/>
        </w:rPr>
      </w:pPr>
      <w:r w:rsidRPr="005E10ED">
        <w:rPr>
          <w:sz w:val="28"/>
          <w:szCs w:val="28"/>
        </w:rPr>
        <w:t xml:space="preserve">Все эти показатели в конечном итоге обуславливают легкую адаптацию к школе. </w:t>
      </w:r>
    </w:p>
    <w:p w:rsidR="00DC5F41" w:rsidRPr="005E10ED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5E10ED">
        <w:rPr>
          <w:b/>
          <w:bCs/>
          <w:sz w:val="26"/>
          <w:szCs w:val="26"/>
        </w:rPr>
        <w:t>9.</w:t>
      </w:r>
      <w:r w:rsidRPr="005E10ED">
        <w:rPr>
          <w:b/>
          <w:bCs/>
          <w:sz w:val="26"/>
          <w:szCs w:val="26"/>
        </w:rPr>
        <w:tab/>
        <w:t>Адресная направленность опыта</w:t>
      </w:r>
    </w:p>
    <w:p w:rsidR="00DC5F41" w:rsidRPr="007411E7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7411E7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7411E7">
        <w:rPr>
          <w:sz w:val="28"/>
          <w:szCs w:val="28"/>
        </w:rPr>
        <w:t>может быть использована в дошкольных группах детского сада, учрежде</w:t>
      </w:r>
      <w:r>
        <w:rPr>
          <w:sz w:val="28"/>
          <w:szCs w:val="28"/>
        </w:rPr>
        <w:t>ниях дополнительного образования</w:t>
      </w:r>
      <w:r w:rsidRPr="007411E7">
        <w:rPr>
          <w:sz w:val="28"/>
          <w:szCs w:val="28"/>
        </w:rPr>
        <w:t>.</w:t>
      </w:r>
    </w:p>
    <w:p w:rsidR="00DC5F41" w:rsidRPr="00BB6399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b/>
          <w:bCs/>
          <w:sz w:val="26"/>
          <w:szCs w:val="26"/>
        </w:rPr>
      </w:pPr>
      <w:r w:rsidRPr="00BB6399">
        <w:rPr>
          <w:b/>
          <w:bCs/>
          <w:sz w:val="26"/>
          <w:szCs w:val="26"/>
        </w:rPr>
        <w:t>10.</w:t>
      </w:r>
      <w:r w:rsidRPr="00BB6399">
        <w:rPr>
          <w:b/>
          <w:bCs/>
          <w:sz w:val="26"/>
          <w:szCs w:val="26"/>
        </w:rPr>
        <w:tab/>
        <w:t>При каких условиях, используя данный опыт, можно получить устойчивые положительные результаты</w:t>
      </w:r>
    </w:p>
    <w:p w:rsidR="00DC5F41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7411E7">
        <w:rPr>
          <w:sz w:val="28"/>
          <w:szCs w:val="28"/>
        </w:rPr>
        <w:t xml:space="preserve">В условиях осуществления культурно-исторического, </w:t>
      </w:r>
      <w:proofErr w:type="spellStart"/>
      <w:r w:rsidRPr="007411E7">
        <w:rPr>
          <w:sz w:val="28"/>
          <w:szCs w:val="28"/>
        </w:rPr>
        <w:t>системно-деятельностного</w:t>
      </w:r>
      <w:proofErr w:type="spellEnd"/>
      <w:r w:rsidRPr="007411E7">
        <w:rPr>
          <w:sz w:val="28"/>
          <w:szCs w:val="28"/>
        </w:rPr>
        <w:t xml:space="preserve"> и гуманитарного подходов; реализации принципов развивающего и воспитывающего обучения, интеграции соде</w:t>
      </w:r>
      <w:r>
        <w:rPr>
          <w:sz w:val="28"/>
          <w:szCs w:val="28"/>
        </w:rPr>
        <w:t>ржания образовательных областей</w:t>
      </w:r>
      <w:r w:rsidRPr="007411E7">
        <w:rPr>
          <w:sz w:val="28"/>
          <w:szCs w:val="28"/>
        </w:rPr>
        <w:t>, научной достоверности и практической применимости. Важнейшим</w:t>
      </w:r>
      <w:r>
        <w:rPr>
          <w:sz w:val="28"/>
          <w:szCs w:val="28"/>
        </w:rPr>
        <w:t>и</w:t>
      </w:r>
      <w:r w:rsidRPr="007411E7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ями</w:t>
      </w:r>
      <w:r w:rsidRPr="007411E7">
        <w:rPr>
          <w:sz w:val="28"/>
          <w:szCs w:val="28"/>
        </w:rPr>
        <w:t xml:space="preserve"> результативности опыта является </w:t>
      </w:r>
      <w:r>
        <w:rPr>
          <w:sz w:val="28"/>
          <w:szCs w:val="28"/>
        </w:rPr>
        <w:t xml:space="preserve">  непосредственное общение в детском разновозрастном коллективе, знакомство дошкольников со школьной субкультурой и совместная деятельность детей, педагогов и родителей.</w:t>
      </w:r>
    </w:p>
    <w:p w:rsidR="00DC5F41" w:rsidRDefault="00DC5F41" w:rsidP="00DC5F41">
      <w:pPr>
        <w:tabs>
          <w:tab w:val="left" w:pos="1418"/>
        </w:tabs>
        <w:spacing w:before="120" w:after="120" w:line="276" w:lineRule="auto"/>
        <w:ind w:firstLine="709"/>
        <w:jc w:val="both"/>
        <w:rPr>
          <w:sz w:val="28"/>
          <w:szCs w:val="28"/>
        </w:rPr>
      </w:pPr>
    </w:p>
    <w:p w:rsidR="00446EB6" w:rsidRDefault="00446EB6"/>
    <w:sectPr w:rsidR="00446EB6" w:rsidSect="002A1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4FC"/>
    <w:multiLevelType w:val="hybridMultilevel"/>
    <w:tmpl w:val="38E4EE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7E21BD"/>
    <w:multiLevelType w:val="hybridMultilevel"/>
    <w:tmpl w:val="D41245FE"/>
    <w:lvl w:ilvl="0" w:tplc="C958F3A0">
      <w:start w:val="8"/>
      <w:numFmt w:val="decimal"/>
      <w:lvlText w:val="%1."/>
      <w:lvlJc w:val="left"/>
      <w:pPr>
        <w:ind w:left="2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2">
    <w:nsid w:val="7B857C79"/>
    <w:multiLevelType w:val="hybridMultilevel"/>
    <w:tmpl w:val="F9CA7A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B272E2"/>
    <w:multiLevelType w:val="hybridMultilevel"/>
    <w:tmpl w:val="3D1CC5EE"/>
    <w:lvl w:ilvl="0" w:tplc="CC3EF21E">
      <w:start w:val="5"/>
      <w:numFmt w:val="decimal"/>
      <w:lvlText w:val="%1."/>
      <w:lvlJc w:val="left"/>
      <w:pPr>
        <w:ind w:left="248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41"/>
    <w:rsid w:val="00002391"/>
    <w:rsid w:val="000036F7"/>
    <w:rsid w:val="00007D53"/>
    <w:rsid w:val="00007F9F"/>
    <w:rsid w:val="000113C2"/>
    <w:rsid w:val="000125D0"/>
    <w:rsid w:val="00013CC6"/>
    <w:rsid w:val="00015F46"/>
    <w:rsid w:val="00020714"/>
    <w:rsid w:val="00020FDA"/>
    <w:rsid w:val="00021E0A"/>
    <w:rsid w:val="00025EDF"/>
    <w:rsid w:val="000322B6"/>
    <w:rsid w:val="00034A12"/>
    <w:rsid w:val="0004016D"/>
    <w:rsid w:val="0004030A"/>
    <w:rsid w:val="00040988"/>
    <w:rsid w:val="00043D5C"/>
    <w:rsid w:val="000472B0"/>
    <w:rsid w:val="00051FAA"/>
    <w:rsid w:val="00052AD1"/>
    <w:rsid w:val="00056168"/>
    <w:rsid w:val="000562A8"/>
    <w:rsid w:val="0005640B"/>
    <w:rsid w:val="0005693D"/>
    <w:rsid w:val="00057D63"/>
    <w:rsid w:val="00060059"/>
    <w:rsid w:val="00060CBA"/>
    <w:rsid w:val="000625AD"/>
    <w:rsid w:val="00063D33"/>
    <w:rsid w:val="000649F2"/>
    <w:rsid w:val="0006649F"/>
    <w:rsid w:val="000672CE"/>
    <w:rsid w:val="0007447C"/>
    <w:rsid w:val="000747C4"/>
    <w:rsid w:val="000748F7"/>
    <w:rsid w:val="00082445"/>
    <w:rsid w:val="000903A5"/>
    <w:rsid w:val="00092338"/>
    <w:rsid w:val="0009395C"/>
    <w:rsid w:val="00093B51"/>
    <w:rsid w:val="0009556A"/>
    <w:rsid w:val="00095ACE"/>
    <w:rsid w:val="0009671A"/>
    <w:rsid w:val="000A008F"/>
    <w:rsid w:val="000A08B1"/>
    <w:rsid w:val="000A41C9"/>
    <w:rsid w:val="000A5DE1"/>
    <w:rsid w:val="000A6A0C"/>
    <w:rsid w:val="000A6D9A"/>
    <w:rsid w:val="000A7F31"/>
    <w:rsid w:val="000B131A"/>
    <w:rsid w:val="000B2D31"/>
    <w:rsid w:val="000B7255"/>
    <w:rsid w:val="000C03E8"/>
    <w:rsid w:val="000C1150"/>
    <w:rsid w:val="000C4508"/>
    <w:rsid w:val="000C46B3"/>
    <w:rsid w:val="000C47F6"/>
    <w:rsid w:val="000C58A4"/>
    <w:rsid w:val="000D623C"/>
    <w:rsid w:val="000E2281"/>
    <w:rsid w:val="000E2415"/>
    <w:rsid w:val="000E2CFE"/>
    <w:rsid w:val="000E55AF"/>
    <w:rsid w:val="000F4505"/>
    <w:rsid w:val="000F6717"/>
    <w:rsid w:val="00100D49"/>
    <w:rsid w:val="00101827"/>
    <w:rsid w:val="001025EC"/>
    <w:rsid w:val="00104D20"/>
    <w:rsid w:val="00104EF2"/>
    <w:rsid w:val="0010608A"/>
    <w:rsid w:val="00111504"/>
    <w:rsid w:val="001116BA"/>
    <w:rsid w:val="001130A0"/>
    <w:rsid w:val="00113EA5"/>
    <w:rsid w:val="00116C35"/>
    <w:rsid w:val="00117B3F"/>
    <w:rsid w:val="00117D62"/>
    <w:rsid w:val="001215BE"/>
    <w:rsid w:val="00121BFD"/>
    <w:rsid w:val="00122820"/>
    <w:rsid w:val="00122A65"/>
    <w:rsid w:val="00123BF8"/>
    <w:rsid w:val="0012476A"/>
    <w:rsid w:val="00126BEA"/>
    <w:rsid w:val="00127EED"/>
    <w:rsid w:val="00130034"/>
    <w:rsid w:val="001310AF"/>
    <w:rsid w:val="00132BA0"/>
    <w:rsid w:val="00133455"/>
    <w:rsid w:val="001341DF"/>
    <w:rsid w:val="00136320"/>
    <w:rsid w:val="0013757E"/>
    <w:rsid w:val="00140AA5"/>
    <w:rsid w:val="00140E8E"/>
    <w:rsid w:val="001414F9"/>
    <w:rsid w:val="00141D82"/>
    <w:rsid w:val="001421F1"/>
    <w:rsid w:val="001429F7"/>
    <w:rsid w:val="00146CAF"/>
    <w:rsid w:val="0015220D"/>
    <w:rsid w:val="001533A5"/>
    <w:rsid w:val="00153FB4"/>
    <w:rsid w:val="00154142"/>
    <w:rsid w:val="00161B4A"/>
    <w:rsid w:val="00164838"/>
    <w:rsid w:val="0016618A"/>
    <w:rsid w:val="001665CB"/>
    <w:rsid w:val="001679C9"/>
    <w:rsid w:val="001738EA"/>
    <w:rsid w:val="00174F59"/>
    <w:rsid w:val="0017634F"/>
    <w:rsid w:val="00177953"/>
    <w:rsid w:val="00181576"/>
    <w:rsid w:val="00181B0D"/>
    <w:rsid w:val="00182E13"/>
    <w:rsid w:val="00185844"/>
    <w:rsid w:val="0018706C"/>
    <w:rsid w:val="00190979"/>
    <w:rsid w:val="00193373"/>
    <w:rsid w:val="00194A71"/>
    <w:rsid w:val="00195F2F"/>
    <w:rsid w:val="001A0DC9"/>
    <w:rsid w:val="001A1F54"/>
    <w:rsid w:val="001A6AF9"/>
    <w:rsid w:val="001B53DA"/>
    <w:rsid w:val="001C2E35"/>
    <w:rsid w:val="001C2EFD"/>
    <w:rsid w:val="001C386E"/>
    <w:rsid w:val="001C5A31"/>
    <w:rsid w:val="001D2E2C"/>
    <w:rsid w:val="001D54CE"/>
    <w:rsid w:val="001D6DE4"/>
    <w:rsid w:val="001D6F48"/>
    <w:rsid w:val="001E271F"/>
    <w:rsid w:val="001E340C"/>
    <w:rsid w:val="001E5609"/>
    <w:rsid w:val="001E7A31"/>
    <w:rsid w:val="001F0C39"/>
    <w:rsid w:val="002031EF"/>
    <w:rsid w:val="00203607"/>
    <w:rsid w:val="00203962"/>
    <w:rsid w:val="00203E5E"/>
    <w:rsid w:val="00204A74"/>
    <w:rsid w:val="00204D46"/>
    <w:rsid w:val="0020592A"/>
    <w:rsid w:val="00210D1C"/>
    <w:rsid w:val="0021165F"/>
    <w:rsid w:val="00212A81"/>
    <w:rsid w:val="002137C8"/>
    <w:rsid w:val="002137F5"/>
    <w:rsid w:val="002145C1"/>
    <w:rsid w:val="00214A38"/>
    <w:rsid w:val="00215758"/>
    <w:rsid w:val="00220841"/>
    <w:rsid w:val="00225EDB"/>
    <w:rsid w:val="0022621B"/>
    <w:rsid w:val="002308ED"/>
    <w:rsid w:val="002309B3"/>
    <w:rsid w:val="00230B6B"/>
    <w:rsid w:val="002311F0"/>
    <w:rsid w:val="00232357"/>
    <w:rsid w:val="00234FFF"/>
    <w:rsid w:val="0024467C"/>
    <w:rsid w:val="00244982"/>
    <w:rsid w:val="002450E5"/>
    <w:rsid w:val="00250553"/>
    <w:rsid w:val="002537E2"/>
    <w:rsid w:val="00254A2B"/>
    <w:rsid w:val="00254A33"/>
    <w:rsid w:val="00255142"/>
    <w:rsid w:val="0025545B"/>
    <w:rsid w:val="00255511"/>
    <w:rsid w:val="00261D52"/>
    <w:rsid w:val="00263703"/>
    <w:rsid w:val="00264545"/>
    <w:rsid w:val="0026455C"/>
    <w:rsid w:val="002657D5"/>
    <w:rsid w:val="0026782F"/>
    <w:rsid w:val="00267D5D"/>
    <w:rsid w:val="0027098E"/>
    <w:rsid w:val="0027764D"/>
    <w:rsid w:val="0028192B"/>
    <w:rsid w:val="0028226F"/>
    <w:rsid w:val="00283507"/>
    <w:rsid w:val="00285BF7"/>
    <w:rsid w:val="00286C8F"/>
    <w:rsid w:val="00287413"/>
    <w:rsid w:val="002874D6"/>
    <w:rsid w:val="00292CAB"/>
    <w:rsid w:val="00294454"/>
    <w:rsid w:val="00294DE3"/>
    <w:rsid w:val="002A13EE"/>
    <w:rsid w:val="002A4336"/>
    <w:rsid w:val="002A44ED"/>
    <w:rsid w:val="002A670B"/>
    <w:rsid w:val="002B0556"/>
    <w:rsid w:val="002B14B4"/>
    <w:rsid w:val="002B1A99"/>
    <w:rsid w:val="002B1C27"/>
    <w:rsid w:val="002B2E8E"/>
    <w:rsid w:val="002B2E9D"/>
    <w:rsid w:val="002B430B"/>
    <w:rsid w:val="002B47C9"/>
    <w:rsid w:val="002B491A"/>
    <w:rsid w:val="002B5FA4"/>
    <w:rsid w:val="002B7E40"/>
    <w:rsid w:val="002C2AE1"/>
    <w:rsid w:val="002C2BC4"/>
    <w:rsid w:val="002C3CDC"/>
    <w:rsid w:val="002C43D4"/>
    <w:rsid w:val="002C64A2"/>
    <w:rsid w:val="002C6B04"/>
    <w:rsid w:val="002C785C"/>
    <w:rsid w:val="002D1D71"/>
    <w:rsid w:val="002D325B"/>
    <w:rsid w:val="002E2FFC"/>
    <w:rsid w:val="002E432C"/>
    <w:rsid w:val="002E5FCF"/>
    <w:rsid w:val="002E7240"/>
    <w:rsid w:val="002E7884"/>
    <w:rsid w:val="002E7ED2"/>
    <w:rsid w:val="002F07EC"/>
    <w:rsid w:val="002F4BDE"/>
    <w:rsid w:val="002F6C4C"/>
    <w:rsid w:val="002F6D8A"/>
    <w:rsid w:val="00300CA3"/>
    <w:rsid w:val="00302868"/>
    <w:rsid w:val="0030417B"/>
    <w:rsid w:val="003044D1"/>
    <w:rsid w:val="00305A63"/>
    <w:rsid w:val="00305E92"/>
    <w:rsid w:val="00306068"/>
    <w:rsid w:val="003066F4"/>
    <w:rsid w:val="00306B3A"/>
    <w:rsid w:val="0030710A"/>
    <w:rsid w:val="003126FC"/>
    <w:rsid w:val="0031501A"/>
    <w:rsid w:val="003153FD"/>
    <w:rsid w:val="00315457"/>
    <w:rsid w:val="00317864"/>
    <w:rsid w:val="00320F0A"/>
    <w:rsid w:val="00326121"/>
    <w:rsid w:val="00332EAD"/>
    <w:rsid w:val="0033632F"/>
    <w:rsid w:val="00337B53"/>
    <w:rsid w:val="00337F55"/>
    <w:rsid w:val="0034303E"/>
    <w:rsid w:val="00344974"/>
    <w:rsid w:val="00351F3C"/>
    <w:rsid w:val="003525FD"/>
    <w:rsid w:val="003555F4"/>
    <w:rsid w:val="00355910"/>
    <w:rsid w:val="003566A2"/>
    <w:rsid w:val="003600F7"/>
    <w:rsid w:val="00363D6E"/>
    <w:rsid w:val="00367922"/>
    <w:rsid w:val="00372438"/>
    <w:rsid w:val="0037511A"/>
    <w:rsid w:val="00381E05"/>
    <w:rsid w:val="00382BD8"/>
    <w:rsid w:val="00382D67"/>
    <w:rsid w:val="00383D6E"/>
    <w:rsid w:val="00384132"/>
    <w:rsid w:val="00384460"/>
    <w:rsid w:val="0038501A"/>
    <w:rsid w:val="00385C9B"/>
    <w:rsid w:val="00385D77"/>
    <w:rsid w:val="00386B50"/>
    <w:rsid w:val="00386EA1"/>
    <w:rsid w:val="00390BBD"/>
    <w:rsid w:val="00391B4E"/>
    <w:rsid w:val="0039227D"/>
    <w:rsid w:val="00392CA3"/>
    <w:rsid w:val="00394A95"/>
    <w:rsid w:val="00396AA7"/>
    <w:rsid w:val="003A1A41"/>
    <w:rsid w:val="003A22A1"/>
    <w:rsid w:val="003A2A17"/>
    <w:rsid w:val="003A3A50"/>
    <w:rsid w:val="003A4E13"/>
    <w:rsid w:val="003A61AE"/>
    <w:rsid w:val="003A7748"/>
    <w:rsid w:val="003B297E"/>
    <w:rsid w:val="003B4141"/>
    <w:rsid w:val="003B416C"/>
    <w:rsid w:val="003B53CA"/>
    <w:rsid w:val="003B60A9"/>
    <w:rsid w:val="003C19E0"/>
    <w:rsid w:val="003C1F28"/>
    <w:rsid w:val="003C39D5"/>
    <w:rsid w:val="003C5B76"/>
    <w:rsid w:val="003C699A"/>
    <w:rsid w:val="003C731D"/>
    <w:rsid w:val="003C7BA8"/>
    <w:rsid w:val="003D1155"/>
    <w:rsid w:val="003D1D88"/>
    <w:rsid w:val="003D2434"/>
    <w:rsid w:val="003D5DA0"/>
    <w:rsid w:val="003E1E6F"/>
    <w:rsid w:val="003E45B0"/>
    <w:rsid w:val="003E7E78"/>
    <w:rsid w:val="003F2BF3"/>
    <w:rsid w:val="003F6552"/>
    <w:rsid w:val="00402CEE"/>
    <w:rsid w:val="004030B4"/>
    <w:rsid w:val="0040459C"/>
    <w:rsid w:val="00404D97"/>
    <w:rsid w:val="0040528B"/>
    <w:rsid w:val="00406DFB"/>
    <w:rsid w:val="00410FB3"/>
    <w:rsid w:val="00411813"/>
    <w:rsid w:val="00412B07"/>
    <w:rsid w:val="00413356"/>
    <w:rsid w:val="00414A4F"/>
    <w:rsid w:val="0041539D"/>
    <w:rsid w:val="004158CE"/>
    <w:rsid w:val="00421C1D"/>
    <w:rsid w:val="00422950"/>
    <w:rsid w:val="00423807"/>
    <w:rsid w:val="00424504"/>
    <w:rsid w:val="00430F75"/>
    <w:rsid w:val="00432A5A"/>
    <w:rsid w:val="00433450"/>
    <w:rsid w:val="00433755"/>
    <w:rsid w:val="00433DDF"/>
    <w:rsid w:val="00434C0F"/>
    <w:rsid w:val="00434DC2"/>
    <w:rsid w:val="00437091"/>
    <w:rsid w:val="00437281"/>
    <w:rsid w:val="00437F9B"/>
    <w:rsid w:val="0044192A"/>
    <w:rsid w:val="00441D59"/>
    <w:rsid w:val="004438F6"/>
    <w:rsid w:val="00446EB6"/>
    <w:rsid w:val="0044784B"/>
    <w:rsid w:val="00447AE2"/>
    <w:rsid w:val="004502F0"/>
    <w:rsid w:val="00451161"/>
    <w:rsid w:val="00452687"/>
    <w:rsid w:val="004550FF"/>
    <w:rsid w:val="00457577"/>
    <w:rsid w:val="00457BEB"/>
    <w:rsid w:val="00466F9A"/>
    <w:rsid w:val="0046719B"/>
    <w:rsid w:val="00470EDA"/>
    <w:rsid w:val="00472914"/>
    <w:rsid w:val="004729C0"/>
    <w:rsid w:val="00473531"/>
    <w:rsid w:val="00473F6D"/>
    <w:rsid w:val="004741A0"/>
    <w:rsid w:val="00475242"/>
    <w:rsid w:val="004762E6"/>
    <w:rsid w:val="0048433F"/>
    <w:rsid w:val="00484435"/>
    <w:rsid w:val="00485A54"/>
    <w:rsid w:val="00485F79"/>
    <w:rsid w:val="004874BA"/>
    <w:rsid w:val="0049431A"/>
    <w:rsid w:val="004979F1"/>
    <w:rsid w:val="004A03CA"/>
    <w:rsid w:val="004A0E1C"/>
    <w:rsid w:val="004A1196"/>
    <w:rsid w:val="004A27D9"/>
    <w:rsid w:val="004A566E"/>
    <w:rsid w:val="004A73AB"/>
    <w:rsid w:val="004B1E45"/>
    <w:rsid w:val="004B2096"/>
    <w:rsid w:val="004B4308"/>
    <w:rsid w:val="004B436C"/>
    <w:rsid w:val="004B4A29"/>
    <w:rsid w:val="004B570C"/>
    <w:rsid w:val="004C0470"/>
    <w:rsid w:val="004C048C"/>
    <w:rsid w:val="004C3C04"/>
    <w:rsid w:val="004C4785"/>
    <w:rsid w:val="004C6149"/>
    <w:rsid w:val="004C722C"/>
    <w:rsid w:val="004D2119"/>
    <w:rsid w:val="004D54CB"/>
    <w:rsid w:val="004D648B"/>
    <w:rsid w:val="004E2BDF"/>
    <w:rsid w:val="004E492A"/>
    <w:rsid w:val="004E6F72"/>
    <w:rsid w:val="004E77A6"/>
    <w:rsid w:val="004F1FB8"/>
    <w:rsid w:val="004F27D9"/>
    <w:rsid w:val="004F35B6"/>
    <w:rsid w:val="004F46A6"/>
    <w:rsid w:val="004F4C96"/>
    <w:rsid w:val="004F59EF"/>
    <w:rsid w:val="004F7956"/>
    <w:rsid w:val="00500781"/>
    <w:rsid w:val="00503721"/>
    <w:rsid w:val="0050696E"/>
    <w:rsid w:val="00510A8B"/>
    <w:rsid w:val="005111F0"/>
    <w:rsid w:val="00511D9B"/>
    <w:rsid w:val="00514E97"/>
    <w:rsid w:val="0051646B"/>
    <w:rsid w:val="005169C7"/>
    <w:rsid w:val="00520549"/>
    <w:rsid w:val="00522505"/>
    <w:rsid w:val="00523B80"/>
    <w:rsid w:val="00525AA0"/>
    <w:rsid w:val="00527357"/>
    <w:rsid w:val="0053233D"/>
    <w:rsid w:val="00532635"/>
    <w:rsid w:val="005344D0"/>
    <w:rsid w:val="00535A8D"/>
    <w:rsid w:val="00540413"/>
    <w:rsid w:val="00540E8B"/>
    <w:rsid w:val="005422C7"/>
    <w:rsid w:val="0054236E"/>
    <w:rsid w:val="005435F7"/>
    <w:rsid w:val="00544FD1"/>
    <w:rsid w:val="00545F10"/>
    <w:rsid w:val="00546A24"/>
    <w:rsid w:val="0054789D"/>
    <w:rsid w:val="0055021B"/>
    <w:rsid w:val="00551C97"/>
    <w:rsid w:val="005528FA"/>
    <w:rsid w:val="00554353"/>
    <w:rsid w:val="0055531E"/>
    <w:rsid w:val="005609B0"/>
    <w:rsid w:val="00560FC0"/>
    <w:rsid w:val="00562364"/>
    <w:rsid w:val="005639F8"/>
    <w:rsid w:val="00564E57"/>
    <w:rsid w:val="00566BFB"/>
    <w:rsid w:val="00566CB1"/>
    <w:rsid w:val="00567489"/>
    <w:rsid w:val="00571E02"/>
    <w:rsid w:val="00574A36"/>
    <w:rsid w:val="00574AB1"/>
    <w:rsid w:val="00581B60"/>
    <w:rsid w:val="00587054"/>
    <w:rsid w:val="0059255B"/>
    <w:rsid w:val="00597AF6"/>
    <w:rsid w:val="005A0D57"/>
    <w:rsid w:val="005A1740"/>
    <w:rsid w:val="005A39D9"/>
    <w:rsid w:val="005A481E"/>
    <w:rsid w:val="005A63B5"/>
    <w:rsid w:val="005B01EA"/>
    <w:rsid w:val="005B0DC6"/>
    <w:rsid w:val="005B2739"/>
    <w:rsid w:val="005B392B"/>
    <w:rsid w:val="005B48E0"/>
    <w:rsid w:val="005B696D"/>
    <w:rsid w:val="005B6E00"/>
    <w:rsid w:val="005B7B4D"/>
    <w:rsid w:val="005C2452"/>
    <w:rsid w:val="005C35B0"/>
    <w:rsid w:val="005C421E"/>
    <w:rsid w:val="005C6AFE"/>
    <w:rsid w:val="005C7919"/>
    <w:rsid w:val="005D029E"/>
    <w:rsid w:val="005D0373"/>
    <w:rsid w:val="005D0F3C"/>
    <w:rsid w:val="005D22A3"/>
    <w:rsid w:val="005D4909"/>
    <w:rsid w:val="005D638C"/>
    <w:rsid w:val="005D796F"/>
    <w:rsid w:val="005E32F7"/>
    <w:rsid w:val="005E57A5"/>
    <w:rsid w:val="005E6599"/>
    <w:rsid w:val="005E7CA6"/>
    <w:rsid w:val="005F1B94"/>
    <w:rsid w:val="005F2A51"/>
    <w:rsid w:val="005F3640"/>
    <w:rsid w:val="005F530F"/>
    <w:rsid w:val="005F5E2C"/>
    <w:rsid w:val="006061D6"/>
    <w:rsid w:val="0060719A"/>
    <w:rsid w:val="006074B5"/>
    <w:rsid w:val="00611A8A"/>
    <w:rsid w:val="00615A30"/>
    <w:rsid w:val="00617781"/>
    <w:rsid w:val="00617838"/>
    <w:rsid w:val="00617CAB"/>
    <w:rsid w:val="006200FC"/>
    <w:rsid w:val="00622423"/>
    <w:rsid w:val="00623B5B"/>
    <w:rsid w:val="006244B4"/>
    <w:rsid w:val="00627074"/>
    <w:rsid w:val="00627541"/>
    <w:rsid w:val="00630831"/>
    <w:rsid w:val="00630947"/>
    <w:rsid w:val="006309B8"/>
    <w:rsid w:val="006314DB"/>
    <w:rsid w:val="00631A81"/>
    <w:rsid w:val="00631C83"/>
    <w:rsid w:val="006330E3"/>
    <w:rsid w:val="00633ACB"/>
    <w:rsid w:val="0063569C"/>
    <w:rsid w:val="006359C0"/>
    <w:rsid w:val="0063713E"/>
    <w:rsid w:val="00646902"/>
    <w:rsid w:val="00647A33"/>
    <w:rsid w:val="00647C7E"/>
    <w:rsid w:val="0065094C"/>
    <w:rsid w:val="00650D10"/>
    <w:rsid w:val="00651F20"/>
    <w:rsid w:val="00652522"/>
    <w:rsid w:val="00652995"/>
    <w:rsid w:val="006533B3"/>
    <w:rsid w:val="00654645"/>
    <w:rsid w:val="00655472"/>
    <w:rsid w:val="00661710"/>
    <w:rsid w:val="006650FB"/>
    <w:rsid w:val="0067022B"/>
    <w:rsid w:val="00670303"/>
    <w:rsid w:val="00670675"/>
    <w:rsid w:val="00671D69"/>
    <w:rsid w:val="0067228B"/>
    <w:rsid w:val="006722E9"/>
    <w:rsid w:val="0067236D"/>
    <w:rsid w:val="00675DE1"/>
    <w:rsid w:val="006770C4"/>
    <w:rsid w:val="00677BFF"/>
    <w:rsid w:val="00681178"/>
    <w:rsid w:val="00683C16"/>
    <w:rsid w:val="006855AA"/>
    <w:rsid w:val="00691023"/>
    <w:rsid w:val="006917AA"/>
    <w:rsid w:val="00691C25"/>
    <w:rsid w:val="00692808"/>
    <w:rsid w:val="006939AA"/>
    <w:rsid w:val="006939CD"/>
    <w:rsid w:val="0069622B"/>
    <w:rsid w:val="006A04ED"/>
    <w:rsid w:val="006A05B9"/>
    <w:rsid w:val="006A54BA"/>
    <w:rsid w:val="006A63D8"/>
    <w:rsid w:val="006B2C6C"/>
    <w:rsid w:val="006B4BC4"/>
    <w:rsid w:val="006B6537"/>
    <w:rsid w:val="006B7BD7"/>
    <w:rsid w:val="006B7C60"/>
    <w:rsid w:val="006C012F"/>
    <w:rsid w:val="006C0B24"/>
    <w:rsid w:val="006C0D4A"/>
    <w:rsid w:val="006C0FE9"/>
    <w:rsid w:val="006C37CA"/>
    <w:rsid w:val="006C3999"/>
    <w:rsid w:val="006C5AD7"/>
    <w:rsid w:val="006C732E"/>
    <w:rsid w:val="006C73AE"/>
    <w:rsid w:val="006D1A22"/>
    <w:rsid w:val="006D26DE"/>
    <w:rsid w:val="006D3C3A"/>
    <w:rsid w:val="006D4C50"/>
    <w:rsid w:val="006E0B1B"/>
    <w:rsid w:val="006E1065"/>
    <w:rsid w:val="006E5DAE"/>
    <w:rsid w:val="006F01BF"/>
    <w:rsid w:val="006F130D"/>
    <w:rsid w:val="006F4FB3"/>
    <w:rsid w:val="007000E7"/>
    <w:rsid w:val="0070020F"/>
    <w:rsid w:val="0070150C"/>
    <w:rsid w:val="0070154C"/>
    <w:rsid w:val="00701E7B"/>
    <w:rsid w:val="00702C0D"/>
    <w:rsid w:val="00703B0A"/>
    <w:rsid w:val="00704586"/>
    <w:rsid w:val="007066AF"/>
    <w:rsid w:val="00706998"/>
    <w:rsid w:val="00710FB1"/>
    <w:rsid w:val="00713B55"/>
    <w:rsid w:val="00713D38"/>
    <w:rsid w:val="00714767"/>
    <w:rsid w:val="007156AB"/>
    <w:rsid w:val="007179E3"/>
    <w:rsid w:val="00723152"/>
    <w:rsid w:val="00727252"/>
    <w:rsid w:val="007277DF"/>
    <w:rsid w:val="00733DC4"/>
    <w:rsid w:val="00733DF4"/>
    <w:rsid w:val="007341CC"/>
    <w:rsid w:val="0074054C"/>
    <w:rsid w:val="007405F8"/>
    <w:rsid w:val="00740834"/>
    <w:rsid w:val="00741BCD"/>
    <w:rsid w:val="0074476B"/>
    <w:rsid w:val="00744E33"/>
    <w:rsid w:val="00747DE7"/>
    <w:rsid w:val="0075035B"/>
    <w:rsid w:val="00752CFF"/>
    <w:rsid w:val="00752E6D"/>
    <w:rsid w:val="00755693"/>
    <w:rsid w:val="00760132"/>
    <w:rsid w:val="00764025"/>
    <w:rsid w:val="0076500C"/>
    <w:rsid w:val="0077019F"/>
    <w:rsid w:val="00771129"/>
    <w:rsid w:val="0077389B"/>
    <w:rsid w:val="00774391"/>
    <w:rsid w:val="00774F0B"/>
    <w:rsid w:val="00775F6C"/>
    <w:rsid w:val="0077718B"/>
    <w:rsid w:val="00780F82"/>
    <w:rsid w:val="00782E05"/>
    <w:rsid w:val="00783A28"/>
    <w:rsid w:val="00783EA1"/>
    <w:rsid w:val="00783ECC"/>
    <w:rsid w:val="00786B2E"/>
    <w:rsid w:val="007878CC"/>
    <w:rsid w:val="00787DDA"/>
    <w:rsid w:val="00791E26"/>
    <w:rsid w:val="00792643"/>
    <w:rsid w:val="0079534A"/>
    <w:rsid w:val="00796E22"/>
    <w:rsid w:val="007A1145"/>
    <w:rsid w:val="007A315A"/>
    <w:rsid w:val="007A67F5"/>
    <w:rsid w:val="007B1B9E"/>
    <w:rsid w:val="007B5296"/>
    <w:rsid w:val="007B5410"/>
    <w:rsid w:val="007B5DD0"/>
    <w:rsid w:val="007C06BA"/>
    <w:rsid w:val="007C2B70"/>
    <w:rsid w:val="007C6846"/>
    <w:rsid w:val="007D1790"/>
    <w:rsid w:val="007D1903"/>
    <w:rsid w:val="007D35EC"/>
    <w:rsid w:val="007E179E"/>
    <w:rsid w:val="007E561A"/>
    <w:rsid w:val="007E5A7D"/>
    <w:rsid w:val="007E74A9"/>
    <w:rsid w:val="007F00D4"/>
    <w:rsid w:val="007F04FC"/>
    <w:rsid w:val="007F355B"/>
    <w:rsid w:val="007F3D34"/>
    <w:rsid w:val="007F4818"/>
    <w:rsid w:val="007F7F49"/>
    <w:rsid w:val="00803E9E"/>
    <w:rsid w:val="00804124"/>
    <w:rsid w:val="00805787"/>
    <w:rsid w:val="00810668"/>
    <w:rsid w:val="008109BD"/>
    <w:rsid w:val="00811F05"/>
    <w:rsid w:val="00812F25"/>
    <w:rsid w:val="0081791E"/>
    <w:rsid w:val="00820411"/>
    <w:rsid w:val="00821C8B"/>
    <w:rsid w:val="00821F1C"/>
    <w:rsid w:val="00823246"/>
    <w:rsid w:val="00823EF1"/>
    <w:rsid w:val="0082597A"/>
    <w:rsid w:val="008278E4"/>
    <w:rsid w:val="00833CE6"/>
    <w:rsid w:val="008345B0"/>
    <w:rsid w:val="008362B9"/>
    <w:rsid w:val="00837089"/>
    <w:rsid w:val="00837999"/>
    <w:rsid w:val="00843AC6"/>
    <w:rsid w:val="00846755"/>
    <w:rsid w:val="00846B32"/>
    <w:rsid w:val="0084784F"/>
    <w:rsid w:val="00853827"/>
    <w:rsid w:val="0085392E"/>
    <w:rsid w:val="0085400E"/>
    <w:rsid w:val="0085449F"/>
    <w:rsid w:val="00854A67"/>
    <w:rsid w:val="00854D23"/>
    <w:rsid w:val="00854FD4"/>
    <w:rsid w:val="00856C7F"/>
    <w:rsid w:val="00856E11"/>
    <w:rsid w:val="008578C5"/>
    <w:rsid w:val="00857B3F"/>
    <w:rsid w:val="00861019"/>
    <w:rsid w:val="00862139"/>
    <w:rsid w:val="00871155"/>
    <w:rsid w:val="00871D0B"/>
    <w:rsid w:val="00873519"/>
    <w:rsid w:val="00874D8E"/>
    <w:rsid w:val="008755E6"/>
    <w:rsid w:val="00875F88"/>
    <w:rsid w:val="00880803"/>
    <w:rsid w:val="008813E7"/>
    <w:rsid w:val="008821C1"/>
    <w:rsid w:val="00882E28"/>
    <w:rsid w:val="00883228"/>
    <w:rsid w:val="008835AE"/>
    <w:rsid w:val="00887295"/>
    <w:rsid w:val="0088733B"/>
    <w:rsid w:val="0088757D"/>
    <w:rsid w:val="0089188F"/>
    <w:rsid w:val="00891FE9"/>
    <w:rsid w:val="00893AE3"/>
    <w:rsid w:val="00894333"/>
    <w:rsid w:val="00896741"/>
    <w:rsid w:val="00896BD1"/>
    <w:rsid w:val="0089785D"/>
    <w:rsid w:val="00897AC4"/>
    <w:rsid w:val="00897B5E"/>
    <w:rsid w:val="008A3644"/>
    <w:rsid w:val="008A59A9"/>
    <w:rsid w:val="008A5B5E"/>
    <w:rsid w:val="008A7311"/>
    <w:rsid w:val="008B015D"/>
    <w:rsid w:val="008B07DA"/>
    <w:rsid w:val="008B19AA"/>
    <w:rsid w:val="008B1A3F"/>
    <w:rsid w:val="008B1DF9"/>
    <w:rsid w:val="008B2218"/>
    <w:rsid w:val="008B24A9"/>
    <w:rsid w:val="008B3050"/>
    <w:rsid w:val="008B3CAC"/>
    <w:rsid w:val="008B5631"/>
    <w:rsid w:val="008B7224"/>
    <w:rsid w:val="008C05B6"/>
    <w:rsid w:val="008C22C1"/>
    <w:rsid w:val="008C3690"/>
    <w:rsid w:val="008C419D"/>
    <w:rsid w:val="008C4B52"/>
    <w:rsid w:val="008C59A3"/>
    <w:rsid w:val="008C5A39"/>
    <w:rsid w:val="008D086C"/>
    <w:rsid w:val="008D1851"/>
    <w:rsid w:val="008D1F32"/>
    <w:rsid w:val="008D2DF6"/>
    <w:rsid w:val="008D51AD"/>
    <w:rsid w:val="008E0B44"/>
    <w:rsid w:val="008E1886"/>
    <w:rsid w:val="008E1966"/>
    <w:rsid w:val="008E23D1"/>
    <w:rsid w:val="008E4A36"/>
    <w:rsid w:val="008E608F"/>
    <w:rsid w:val="008E7772"/>
    <w:rsid w:val="008F30B2"/>
    <w:rsid w:val="008F3609"/>
    <w:rsid w:val="008F3A70"/>
    <w:rsid w:val="008F510C"/>
    <w:rsid w:val="00900724"/>
    <w:rsid w:val="009019A7"/>
    <w:rsid w:val="00903DCD"/>
    <w:rsid w:val="009068FD"/>
    <w:rsid w:val="00906CC8"/>
    <w:rsid w:val="0090712B"/>
    <w:rsid w:val="0090749A"/>
    <w:rsid w:val="00907DB2"/>
    <w:rsid w:val="00910B33"/>
    <w:rsid w:val="00913829"/>
    <w:rsid w:val="0091479D"/>
    <w:rsid w:val="00914D42"/>
    <w:rsid w:val="00914F9E"/>
    <w:rsid w:val="00915B11"/>
    <w:rsid w:val="00915CAF"/>
    <w:rsid w:val="0092098F"/>
    <w:rsid w:val="0092253D"/>
    <w:rsid w:val="009258FF"/>
    <w:rsid w:val="00931610"/>
    <w:rsid w:val="0093665B"/>
    <w:rsid w:val="009372B2"/>
    <w:rsid w:val="00941854"/>
    <w:rsid w:val="0094238E"/>
    <w:rsid w:val="00943B98"/>
    <w:rsid w:val="00943E8E"/>
    <w:rsid w:val="009449EC"/>
    <w:rsid w:val="0095204D"/>
    <w:rsid w:val="00954CC4"/>
    <w:rsid w:val="00955CF5"/>
    <w:rsid w:val="00955ED1"/>
    <w:rsid w:val="009565D1"/>
    <w:rsid w:val="0096390B"/>
    <w:rsid w:val="009702D2"/>
    <w:rsid w:val="009706C6"/>
    <w:rsid w:val="009748CC"/>
    <w:rsid w:val="009758F9"/>
    <w:rsid w:val="0097798D"/>
    <w:rsid w:val="0098171F"/>
    <w:rsid w:val="00984275"/>
    <w:rsid w:val="00985025"/>
    <w:rsid w:val="0098604A"/>
    <w:rsid w:val="0098623A"/>
    <w:rsid w:val="0099286B"/>
    <w:rsid w:val="0099367B"/>
    <w:rsid w:val="00994B29"/>
    <w:rsid w:val="00996860"/>
    <w:rsid w:val="009A1EAB"/>
    <w:rsid w:val="009A3935"/>
    <w:rsid w:val="009A506C"/>
    <w:rsid w:val="009A530B"/>
    <w:rsid w:val="009A60F3"/>
    <w:rsid w:val="009A62CA"/>
    <w:rsid w:val="009A6A4C"/>
    <w:rsid w:val="009A6F9D"/>
    <w:rsid w:val="009A7FC3"/>
    <w:rsid w:val="009B1321"/>
    <w:rsid w:val="009B21DC"/>
    <w:rsid w:val="009B2392"/>
    <w:rsid w:val="009B3407"/>
    <w:rsid w:val="009B41DF"/>
    <w:rsid w:val="009C3C72"/>
    <w:rsid w:val="009C51CA"/>
    <w:rsid w:val="009C5291"/>
    <w:rsid w:val="009C754A"/>
    <w:rsid w:val="009D0188"/>
    <w:rsid w:val="009D0BE5"/>
    <w:rsid w:val="009D3C94"/>
    <w:rsid w:val="009E1532"/>
    <w:rsid w:val="009E16D2"/>
    <w:rsid w:val="009E1913"/>
    <w:rsid w:val="009E2857"/>
    <w:rsid w:val="009E38D2"/>
    <w:rsid w:val="009E5859"/>
    <w:rsid w:val="009E6F01"/>
    <w:rsid w:val="009F12BD"/>
    <w:rsid w:val="009F2271"/>
    <w:rsid w:val="009F45F4"/>
    <w:rsid w:val="009F6140"/>
    <w:rsid w:val="009F6E64"/>
    <w:rsid w:val="009F71CE"/>
    <w:rsid w:val="00A01D23"/>
    <w:rsid w:val="00A060AC"/>
    <w:rsid w:val="00A074BC"/>
    <w:rsid w:val="00A10D4C"/>
    <w:rsid w:val="00A10E4F"/>
    <w:rsid w:val="00A123EC"/>
    <w:rsid w:val="00A1529E"/>
    <w:rsid w:val="00A17D9E"/>
    <w:rsid w:val="00A21506"/>
    <w:rsid w:val="00A21F34"/>
    <w:rsid w:val="00A22492"/>
    <w:rsid w:val="00A2271B"/>
    <w:rsid w:val="00A2320C"/>
    <w:rsid w:val="00A25D6D"/>
    <w:rsid w:val="00A27427"/>
    <w:rsid w:val="00A33A0E"/>
    <w:rsid w:val="00A34C63"/>
    <w:rsid w:val="00A35278"/>
    <w:rsid w:val="00A37A37"/>
    <w:rsid w:val="00A404A3"/>
    <w:rsid w:val="00A4161C"/>
    <w:rsid w:val="00A42974"/>
    <w:rsid w:val="00A42C36"/>
    <w:rsid w:val="00A4322F"/>
    <w:rsid w:val="00A456C5"/>
    <w:rsid w:val="00A523E0"/>
    <w:rsid w:val="00A65348"/>
    <w:rsid w:val="00A655C7"/>
    <w:rsid w:val="00A677C5"/>
    <w:rsid w:val="00A6788F"/>
    <w:rsid w:val="00A67AAA"/>
    <w:rsid w:val="00A703AA"/>
    <w:rsid w:val="00A71C62"/>
    <w:rsid w:val="00A73012"/>
    <w:rsid w:val="00A86DF7"/>
    <w:rsid w:val="00A87892"/>
    <w:rsid w:val="00A900E5"/>
    <w:rsid w:val="00A904FB"/>
    <w:rsid w:val="00A90FE8"/>
    <w:rsid w:val="00A92351"/>
    <w:rsid w:val="00A92E8A"/>
    <w:rsid w:val="00A93B4A"/>
    <w:rsid w:val="00A94F97"/>
    <w:rsid w:val="00A953DA"/>
    <w:rsid w:val="00A96A44"/>
    <w:rsid w:val="00A96DC5"/>
    <w:rsid w:val="00A97B5D"/>
    <w:rsid w:val="00AA0F72"/>
    <w:rsid w:val="00AA1B3A"/>
    <w:rsid w:val="00AA23E7"/>
    <w:rsid w:val="00AA5BD1"/>
    <w:rsid w:val="00AA7E14"/>
    <w:rsid w:val="00AB010F"/>
    <w:rsid w:val="00AB1F22"/>
    <w:rsid w:val="00AB2DE9"/>
    <w:rsid w:val="00AB4E51"/>
    <w:rsid w:val="00AB5C8B"/>
    <w:rsid w:val="00AB6D6F"/>
    <w:rsid w:val="00AC23E7"/>
    <w:rsid w:val="00AC46CF"/>
    <w:rsid w:val="00AC5E90"/>
    <w:rsid w:val="00AC5EC0"/>
    <w:rsid w:val="00AC7056"/>
    <w:rsid w:val="00AC783C"/>
    <w:rsid w:val="00AD2A17"/>
    <w:rsid w:val="00AD2D78"/>
    <w:rsid w:val="00AD3172"/>
    <w:rsid w:val="00AD416E"/>
    <w:rsid w:val="00AE0DBD"/>
    <w:rsid w:val="00AE3BD5"/>
    <w:rsid w:val="00AE4C6C"/>
    <w:rsid w:val="00AE4DC4"/>
    <w:rsid w:val="00AE609F"/>
    <w:rsid w:val="00AE6E2F"/>
    <w:rsid w:val="00AF270A"/>
    <w:rsid w:val="00AF40F8"/>
    <w:rsid w:val="00AF50CE"/>
    <w:rsid w:val="00AF59F9"/>
    <w:rsid w:val="00AF6495"/>
    <w:rsid w:val="00AF6DA6"/>
    <w:rsid w:val="00AF7870"/>
    <w:rsid w:val="00B00BDD"/>
    <w:rsid w:val="00B00F58"/>
    <w:rsid w:val="00B0118B"/>
    <w:rsid w:val="00B076AD"/>
    <w:rsid w:val="00B10503"/>
    <w:rsid w:val="00B12157"/>
    <w:rsid w:val="00B12C4A"/>
    <w:rsid w:val="00B14D1A"/>
    <w:rsid w:val="00B14EAC"/>
    <w:rsid w:val="00B15BEE"/>
    <w:rsid w:val="00B16759"/>
    <w:rsid w:val="00B2085B"/>
    <w:rsid w:val="00B20AA1"/>
    <w:rsid w:val="00B219D0"/>
    <w:rsid w:val="00B2328E"/>
    <w:rsid w:val="00B23826"/>
    <w:rsid w:val="00B25CB7"/>
    <w:rsid w:val="00B27568"/>
    <w:rsid w:val="00B27DD0"/>
    <w:rsid w:val="00B33439"/>
    <w:rsid w:val="00B33E7D"/>
    <w:rsid w:val="00B353D0"/>
    <w:rsid w:val="00B4001A"/>
    <w:rsid w:val="00B43413"/>
    <w:rsid w:val="00B45E56"/>
    <w:rsid w:val="00B4683E"/>
    <w:rsid w:val="00B46A7C"/>
    <w:rsid w:val="00B50FB1"/>
    <w:rsid w:val="00B51D91"/>
    <w:rsid w:val="00B538A1"/>
    <w:rsid w:val="00B53FBB"/>
    <w:rsid w:val="00B6096E"/>
    <w:rsid w:val="00B60F93"/>
    <w:rsid w:val="00B62257"/>
    <w:rsid w:val="00B625A1"/>
    <w:rsid w:val="00B62921"/>
    <w:rsid w:val="00B6466A"/>
    <w:rsid w:val="00B64867"/>
    <w:rsid w:val="00B64CCA"/>
    <w:rsid w:val="00B65F6B"/>
    <w:rsid w:val="00B70421"/>
    <w:rsid w:val="00B72F21"/>
    <w:rsid w:val="00B740BE"/>
    <w:rsid w:val="00B74B4F"/>
    <w:rsid w:val="00B764D4"/>
    <w:rsid w:val="00B76508"/>
    <w:rsid w:val="00B77D2D"/>
    <w:rsid w:val="00B835BE"/>
    <w:rsid w:val="00B85B9C"/>
    <w:rsid w:val="00B85D85"/>
    <w:rsid w:val="00B8658C"/>
    <w:rsid w:val="00B87E1D"/>
    <w:rsid w:val="00B904F0"/>
    <w:rsid w:val="00B90C33"/>
    <w:rsid w:val="00B90D07"/>
    <w:rsid w:val="00B9560B"/>
    <w:rsid w:val="00B962BE"/>
    <w:rsid w:val="00BA0DBF"/>
    <w:rsid w:val="00BA1550"/>
    <w:rsid w:val="00BA2FBE"/>
    <w:rsid w:val="00BA34E4"/>
    <w:rsid w:val="00BA58E7"/>
    <w:rsid w:val="00BA6919"/>
    <w:rsid w:val="00BB35E6"/>
    <w:rsid w:val="00BB423D"/>
    <w:rsid w:val="00BB5D5D"/>
    <w:rsid w:val="00BC039B"/>
    <w:rsid w:val="00BC1E26"/>
    <w:rsid w:val="00BC5A8C"/>
    <w:rsid w:val="00BC603F"/>
    <w:rsid w:val="00BC619B"/>
    <w:rsid w:val="00BC6396"/>
    <w:rsid w:val="00BC686D"/>
    <w:rsid w:val="00BD03A8"/>
    <w:rsid w:val="00BD0E5C"/>
    <w:rsid w:val="00BD515E"/>
    <w:rsid w:val="00BD54B6"/>
    <w:rsid w:val="00BD5E4E"/>
    <w:rsid w:val="00BE107F"/>
    <w:rsid w:val="00BE1688"/>
    <w:rsid w:val="00BF32D6"/>
    <w:rsid w:val="00BF3D89"/>
    <w:rsid w:val="00C00660"/>
    <w:rsid w:val="00C0072B"/>
    <w:rsid w:val="00C01690"/>
    <w:rsid w:val="00C02B63"/>
    <w:rsid w:val="00C04EE1"/>
    <w:rsid w:val="00C052E9"/>
    <w:rsid w:val="00C05631"/>
    <w:rsid w:val="00C06910"/>
    <w:rsid w:val="00C06BDD"/>
    <w:rsid w:val="00C06E22"/>
    <w:rsid w:val="00C07624"/>
    <w:rsid w:val="00C14F04"/>
    <w:rsid w:val="00C16F66"/>
    <w:rsid w:val="00C20EB6"/>
    <w:rsid w:val="00C25771"/>
    <w:rsid w:val="00C27A1B"/>
    <w:rsid w:val="00C27FFC"/>
    <w:rsid w:val="00C31687"/>
    <w:rsid w:val="00C368F8"/>
    <w:rsid w:val="00C37772"/>
    <w:rsid w:val="00C43319"/>
    <w:rsid w:val="00C43D67"/>
    <w:rsid w:val="00C61C09"/>
    <w:rsid w:val="00C65CF6"/>
    <w:rsid w:val="00C66748"/>
    <w:rsid w:val="00C6760F"/>
    <w:rsid w:val="00C67891"/>
    <w:rsid w:val="00C67FBE"/>
    <w:rsid w:val="00C70A13"/>
    <w:rsid w:val="00C71EC7"/>
    <w:rsid w:val="00C732C8"/>
    <w:rsid w:val="00C742DA"/>
    <w:rsid w:val="00C76123"/>
    <w:rsid w:val="00C764E9"/>
    <w:rsid w:val="00C7661A"/>
    <w:rsid w:val="00C77296"/>
    <w:rsid w:val="00C77BA2"/>
    <w:rsid w:val="00C8265E"/>
    <w:rsid w:val="00C84246"/>
    <w:rsid w:val="00C8591E"/>
    <w:rsid w:val="00C85B9A"/>
    <w:rsid w:val="00C90BE6"/>
    <w:rsid w:val="00C90E53"/>
    <w:rsid w:val="00C918B1"/>
    <w:rsid w:val="00C93505"/>
    <w:rsid w:val="00C9543E"/>
    <w:rsid w:val="00C95466"/>
    <w:rsid w:val="00C95D44"/>
    <w:rsid w:val="00C9622E"/>
    <w:rsid w:val="00CA0729"/>
    <w:rsid w:val="00CA5866"/>
    <w:rsid w:val="00CA5CA0"/>
    <w:rsid w:val="00CA6F36"/>
    <w:rsid w:val="00CA799A"/>
    <w:rsid w:val="00CB0263"/>
    <w:rsid w:val="00CB135D"/>
    <w:rsid w:val="00CB14BF"/>
    <w:rsid w:val="00CB1CBD"/>
    <w:rsid w:val="00CB1FC9"/>
    <w:rsid w:val="00CB40C4"/>
    <w:rsid w:val="00CB4550"/>
    <w:rsid w:val="00CB4917"/>
    <w:rsid w:val="00CB57A8"/>
    <w:rsid w:val="00CB624C"/>
    <w:rsid w:val="00CB652C"/>
    <w:rsid w:val="00CB676B"/>
    <w:rsid w:val="00CC01E6"/>
    <w:rsid w:val="00CC0875"/>
    <w:rsid w:val="00CD2046"/>
    <w:rsid w:val="00CD21B1"/>
    <w:rsid w:val="00CD5430"/>
    <w:rsid w:val="00CD715B"/>
    <w:rsid w:val="00CD7AC9"/>
    <w:rsid w:val="00CE2FF0"/>
    <w:rsid w:val="00CE3844"/>
    <w:rsid w:val="00CF0295"/>
    <w:rsid w:val="00CF1430"/>
    <w:rsid w:val="00CF1663"/>
    <w:rsid w:val="00CF41CE"/>
    <w:rsid w:val="00CF49C2"/>
    <w:rsid w:val="00CF51C5"/>
    <w:rsid w:val="00D00F49"/>
    <w:rsid w:val="00D011C3"/>
    <w:rsid w:val="00D0228D"/>
    <w:rsid w:val="00D02AE2"/>
    <w:rsid w:val="00D03877"/>
    <w:rsid w:val="00D070D6"/>
    <w:rsid w:val="00D07129"/>
    <w:rsid w:val="00D10ED7"/>
    <w:rsid w:val="00D11EC3"/>
    <w:rsid w:val="00D12404"/>
    <w:rsid w:val="00D1276D"/>
    <w:rsid w:val="00D142DB"/>
    <w:rsid w:val="00D15289"/>
    <w:rsid w:val="00D16537"/>
    <w:rsid w:val="00D16C03"/>
    <w:rsid w:val="00D2275E"/>
    <w:rsid w:val="00D23990"/>
    <w:rsid w:val="00D24C32"/>
    <w:rsid w:val="00D24F8C"/>
    <w:rsid w:val="00D2590D"/>
    <w:rsid w:val="00D26AD4"/>
    <w:rsid w:val="00D279AA"/>
    <w:rsid w:val="00D31655"/>
    <w:rsid w:val="00D32188"/>
    <w:rsid w:val="00D32A2F"/>
    <w:rsid w:val="00D33883"/>
    <w:rsid w:val="00D3749E"/>
    <w:rsid w:val="00D4141E"/>
    <w:rsid w:val="00D43847"/>
    <w:rsid w:val="00D44343"/>
    <w:rsid w:val="00D45BA9"/>
    <w:rsid w:val="00D47061"/>
    <w:rsid w:val="00D54A8D"/>
    <w:rsid w:val="00D55A56"/>
    <w:rsid w:val="00D56BBF"/>
    <w:rsid w:val="00D6000E"/>
    <w:rsid w:val="00D600E7"/>
    <w:rsid w:val="00D60CA7"/>
    <w:rsid w:val="00D60CB2"/>
    <w:rsid w:val="00D61316"/>
    <w:rsid w:val="00D63987"/>
    <w:rsid w:val="00D64E04"/>
    <w:rsid w:val="00D673D0"/>
    <w:rsid w:val="00D70F3A"/>
    <w:rsid w:val="00D733E3"/>
    <w:rsid w:val="00D75AF1"/>
    <w:rsid w:val="00D76A9B"/>
    <w:rsid w:val="00D7758D"/>
    <w:rsid w:val="00D80A57"/>
    <w:rsid w:val="00D82195"/>
    <w:rsid w:val="00D82B5B"/>
    <w:rsid w:val="00D83AC7"/>
    <w:rsid w:val="00D87F74"/>
    <w:rsid w:val="00D93472"/>
    <w:rsid w:val="00D94258"/>
    <w:rsid w:val="00D96A87"/>
    <w:rsid w:val="00DA34EA"/>
    <w:rsid w:val="00DA48B0"/>
    <w:rsid w:val="00DA5234"/>
    <w:rsid w:val="00DA554B"/>
    <w:rsid w:val="00DA574E"/>
    <w:rsid w:val="00DA690C"/>
    <w:rsid w:val="00DA6C3A"/>
    <w:rsid w:val="00DB2AB6"/>
    <w:rsid w:val="00DB3270"/>
    <w:rsid w:val="00DB434B"/>
    <w:rsid w:val="00DC4FC7"/>
    <w:rsid w:val="00DC52A2"/>
    <w:rsid w:val="00DC5F41"/>
    <w:rsid w:val="00DC67CF"/>
    <w:rsid w:val="00DC7AF9"/>
    <w:rsid w:val="00DD34F6"/>
    <w:rsid w:val="00DD3B21"/>
    <w:rsid w:val="00DD527E"/>
    <w:rsid w:val="00DD5A33"/>
    <w:rsid w:val="00DD63D8"/>
    <w:rsid w:val="00DD715F"/>
    <w:rsid w:val="00DE11CE"/>
    <w:rsid w:val="00DE127C"/>
    <w:rsid w:val="00DE1B71"/>
    <w:rsid w:val="00DE4E4D"/>
    <w:rsid w:val="00DE678F"/>
    <w:rsid w:val="00DE6950"/>
    <w:rsid w:val="00DE78F7"/>
    <w:rsid w:val="00DF0F00"/>
    <w:rsid w:val="00DF2208"/>
    <w:rsid w:val="00DF35CF"/>
    <w:rsid w:val="00DF4C45"/>
    <w:rsid w:val="00DF6F67"/>
    <w:rsid w:val="00DF7020"/>
    <w:rsid w:val="00E012EA"/>
    <w:rsid w:val="00E02476"/>
    <w:rsid w:val="00E03E19"/>
    <w:rsid w:val="00E0639C"/>
    <w:rsid w:val="00E06E1D"/>
    <w:rsid w:val="00E10D7F"/>
    <w:rsid w:val="00E12F09"/>
    <w:rsid w:val="00E1407D"/>
    <w:rsid w:val="00E146CF"/>
    <w:rsid w:val="00E17FE1"/>
    <w:rsid w:val="00E20B87"/>
    <w:rsid w:val="00E2194B"/>
    <w:rsid w:val="00E239A6"/>
    <w:rsid w:val="00E260AC"/>
    <w:rsid w:val="00E300CC"/>
    <w:rsid w:val="00E30335"/>
    <w:rsid w:val="00E31134"/>
    <w:rsid w:val="00E31948"/>
    <w:rsid w:val="00E31AFF"/>
    <w:rsid w:val="00E327C8"/>
    <w:rsid w:val="00E331E3"/>
    <w:rsid w:val="00E3321C"/>
    <w:rsid w:val="00E346EC"/>
    <w:rsid w:val="00E3509B"/>
    <w:rsid w:val="00E36E69"/>
    <w:rsid w:val="00E42F29"/>
    <w:rsid w:val="00E43EB0"/>
    <w:rsid w:val="00E46A93"/>
    <w:rsid w:val="00E46ACA"/>
    <w:rsid w:val="00E50632"/>
    <w:rsid w:val="00E51178"/>
    <w:rsid w:val="00E52387"/>
    <w:rsid w:val="00E567D7"/>
    <w:rsid w:val="00E608C0"/>
    <w:rsid w:val="00E61AB8"/>
    <w:rsid w:val="00E63192"/>
    <w:rsid w:val="00E651A9"/>
    <w:rsid w:val="00E7197D"/>
    <w:rsid w:val="00E71FFA"/>
    <w:rsid w:val="00E7282C"/>
    <w:rsid w:val="00E74C7D"/>
    <w:rsid w:val="00E767C6"/>
    <w:rsid w:val="00E76C69"/>
    <w:rsid w:val="00E77D07"/>
    <w:rsid w:val="00E81EFE"/>
    <w:rsid w:val="00E863F3"/>
    <w:rsid w:val="00E90CF5"/>
    <w:rsid w:val="00E97056"/>
    <w:rsid w:val="00E9760C"/>
    <w:rsid w:val="00EA0026"/>
    <w:rsid w:val="00EA7290"/>
    <w:rsid w:val="00EB0684"/>
    <w:rsid w:val="00EB23A6"/>
    <w:rsid w:val="00EB3FCC"/>
    <w:rsid w:val="00EB6627"/>
    <w:rsid w:val="00EC0D91"/>
    <w:rsid w:val="00EC1733"/>
    <w:rsid w:val="00EC1C95"/>
    <w:rsid w:val="00EC604E"/>
    <w:rsid w:val="00EC6B7F"/>
    <w:rsid w:val="00EC7780"/>
    <w:rsid w:val="00ED2727"/>
    <w:rsid w:val="00ED2E7F"/>
    <w:rsid w:val="00EE25C9"/>
    <w:rsid w:val="00EE3565"/>
    <w:rsid w:val="00EE405C"/>
    <w:rsid w:val="00EE48D2"/>
    <w:rsid w:val="00EE62EF"/>
    <w:rsid w:val="00EE7993"/>
    <w:rsid w:val="00EE7C36"/>
    <w:rsid w:val="00EE7D3A"/>
    <w:rsid w:val="00EF0195"/>
    <w:rsid w:val="00EF1573"/>
    <w:rsid w:val="00EF16D5"/>
    <w:rsid w:val="00EF18EC"/>
    <w:rsid w:val="00EF535D"/>
    <w:rsid w:val="00F0036B"/>
    <w:rsid w:val="00F02545"/>
    <w:rsid w:val="00F025EA"/>
    <w:rsid w:val="00F04DF9"/>
    <w:rsid w:val="00F05A25"/>
    <w:rsid w:val="00F10A95"/>
    <w:rsid w:val="00F10BCB"/>
    <w:rsid w:val="00F11DE4"/>
    <w:rsid w:val="00F131AB"/>
    <w:rsid w:val="00F14AA2"/>
    <w:rsid w:val="00F15D31"/>
    <w:rsid w:val="00F15E8F"/>
    <w:rsid w:val="00F210EE"/>
    <w:rsid w:val="00F21213"/>
    <w:rsid w:val="00F21CC9"/>
    <w:rsid w:val="00F236BC"/>
    <w:rsid w:val="00F23DFD"/>
    <w:rsid w:val="00F268FF"/>
    <w:rsid w:val="00F309BA"/>
    <w:rsid w:val="00F30B45"/>
    <w:rsid w:val="00F3225F"/>
    <w:rsid w:val="00F322CC"/>
    <w:rsid w:val="00F3581B"/>
    <w:rsid w:val="00F43671"/>
    <w:rsid w:val="00F4406F"/>
    <w:rsid w:val="00F525B9"/>
    <w:rsid w:val="00F529B6"/>
    <w:rsid w:val="00F576BD"/>
    <w:rsid w:val="00F64C8A"/>
    <w:rsid w:val="00F7405F"/>
    <w:rsid w:val="00F75732"/>
    <w:rsid w:val="00F81051"/>
    <w:rsid w:val="00F8328D"/>
    <w:rsid w:val="00F849E0"/>
    <w:rsid w:val="00F85749"/>
    <w:rsid w:val="00F8605F"/>
    <w:rsid w:val="00F862AA"/>
    <w:rsid w:val="00F90B48"/>
    <w:rsid w:val="00F92A81"/>
    <w:rsid w:val="00F938EC"/>
    <w:rsid w:val="00F9546F"/>
    <w:rsid w:val="00F964A3"/>
    <w:rsid w:val="00FA0D44"/>
    <w:rsid w:val="00FA2BE7"/>
    <w:rsid w:val="00FA41BD"/>
    <w:rsid w:val="00FA4252"/>
    <w:rsid w:val="00FA52C3"/>
    <w:rsid w:val="00FA7AB4"/>
    <w:rsid w:val="00FA7E40"/>
    <w:rsid w:val="00FB0A0B"/>
    <w:rsid w:val="00FB1449"/>
    <w:rsid w:val="00FB2CF9"/>
    <w:rsid w:val="00FB42EB"/>
    <w:rsid w:val="00FB58EE"/>
    <w:rsid w:val="00FB60DE"/>
    <w:rsid w:val="00FB6C2B"/>
    <w:rsid w:val="00FB7CBB"/>
    <w:rsid w:val="00FC0556"/>
    <w:rsid w:val="00FC6265"/>
    <w:rsid w:val="00FC6A40"/>
    <w:rsid w:val="00FD1672"/>
    <w:rsid w:val="00FD335F"/>
    <w:rsid w:val="00FD58A2"/>
    <w:rsid w:val="00FD6CCC"/>
    <w:rsid w:val="00FD7147"/>
    <w:rsid w:val="00FD74E4"/>
    <w:rsid w:val="00FE0966"/>
    <w:rsid w:val="00FE16C6"/>
    <w:rsid w:val="00FE3651"/>
    <w:rsid w:val="00FE561D"/>
    <w:rsid w:val="00FE6321"/>
    <w:rsid w:val="00FF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C5F4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DC5F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DC5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5">
    <w:name w:val="List Paragraph"/>
    <w:basedOn w:val="a"/>
    <w:uiPriority w:val="99"/>
    <w:qFormat/>
    <w:rsid w:val="00DC5F4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5464</Characters>
  <Application>Microsoft Office Word</Application>
  <DocSecurity>0</DocSecurity>
  <Lines>45</Lines>
  <Paragraphs>12</Paragraphs>
  <ScaleCrop>false</ScaleCrop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2015-03-24T20:18:00Z</dcterms:created>
  <dcterms:modified xsi:type="dcterms:W3CDTF">2017-02-07T07:42:00Z</dcterms:modified>
</cp:coreProperties>
</file>