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1" w:rsidRPr="00BA3A01" w:rsidRDefault="00BA3A01" w:rsidP="00BA3A01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</w:pPr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 xml:space="preserve">Муниципальное бюджетное дошкольное образовательное учреждение </w:t>
      </w:r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br/>
        <w:t>«</w:t>
      </w:r>
      <w:proofErr w:type="spellStart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>Детрский</w:t>
      </w:r>
      <w:proofErr w:type="spellEnd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 xml:space="preserve"> сад № 10 «</w:t>
      </w:r>
      <w:proofErr w:type="spellStart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>Жемчужинка</w:t>
      </w:r>
      <w:proofErr w:type="spellEnd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 xml:space="preserve">» п. Гранитный </w:t>
      </w:r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br/>
      </w:r>
      <w:proofErr w:type="spellStart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>Новоорского</w:t>
      </w:r>
      <w:proofErr w:type="spellEnd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 xml:space="preserve"> района Оренбургской области</w:t>
      </w:r>
    </w:p>
    <w:p w:rsidR="00BA3A01" w:rsidRPr="00BA3A01" w:rsidRDefault="00BA3A01" w:rsidP="00BA3A01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0"/>
          <w:lang w:eastAsia="ru-RU"/>
        </w:rPr>
      </w:pPr>
    </w:p>
    <w:p w:rsidR="00BA3A01" w:rsidRDefault="00BA3A01" w:rsidP="00BA3A01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BA3A01" w:rsidRDefault="00BA3A01" w:rsidP="00BA3A01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BA3A01" w:rsidRDefault="00BA3A01" w:rsidP="00BA3A01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BA3A01" w:rsidRDefault="00BA3A01" w:rsidP="00BA3A01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BA3A01" w:rsidRPr="00BA3A01" w:rsidRDefault="00BA3A01" w:rsidP="00BA3A01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1E5A72" w:rsidRDefault="001E5A72" w:rsidP="00BA3A01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t>Сценарий спортивного праздника</w:t>
      </w:r>
      <w:r w:rsidR="00BA3A01" w:rsidRPr="00BA3A01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t xml:space="preserve"> </w:t>
      </w:r>
      <w:r w:rsidR="00BA3A01" w:rsidRPr="00BA3A01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br/>
        <w:t>в младшей группе</w:t>
      </w:r>
      <w:r w:rsidR="00EA50EE" w:rsidRPr="00BA3A01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t xml:space="preserve">                          </w:t>
      </w:r>
      <w:r w:rsidR="00BA3A01" w:rsidRPr="00BA3A01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br/>
      </w:r>
      <w:r w:rsidR="00EA50EE" w:rsidRPr="00BA3A01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t xml:space="preserve">«Праздник </w:t>
      </w:r>
      <w:r w:rsidRPr="00BA3A01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t xml:space="preserve"> здоровья»</w:t>
      </w:r>
    </w:p>
    <w:p w:rsidR="00BA3A01" w:rsidRDefault="00BA3A01" w:rsidP="00BA3A01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</w:pPr>
    </w:p>
    <w:p w:rsidR="00BA3A01" w:rsidRDefault="00BA3A01" w:rsidP="00BA3A01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</w:pPr>
    </w:p>
    <w:p w:rsidR="00BA3A01" w:rsidRDefault="00BA3A01" w:rsidP="00BA3A01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</w:pPr>
    </w:p>
    <w:p w:rsidR="00BA3A01" w:rsidRDefault="00BA3A01" w:rsidP="00BA3A01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</w:pPr>
    </w:p>
    <w:p w:rsidR="00BA3A01" w:rsidRPr="00BA3A01" w:rsidRDefault="00BA3A01" w:rsidP="00BA3A01">
      <w:pPr>
        <w:shd w:val="clear" w:color="auto" w:fill="FFFFFF"/>
        <w:spacing w:before="166" w:after="0" w:line="497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</w:pPr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>Воспитатель:</w:t>
      </w:r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br/>
      </w:r>
      <w:proofErr w:type="spellStart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>Аймагамбетова</w:t>
      </w:r>
      <w:proofErr w:type="spellEnd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br/>
      </w:r>
      <w:proofErr w:type="spellStart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>Жанара</w:t>
      </w:r>
      <w:proofErr w:type="spellEnd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 xml:space="preserve"> </w:t>
      </w:r>
      <w:proofErr w:type="spellStart"/>
      <w:r w:rsidRPr="00BA3A01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>Сагингалиевна</w:t>
      </w:r>
      <w:proofErr w:type="spellEnd"/>
    </w:p>
    <w:p w:rsidR="001E5A72" w:rsidRDefault="00BA3A01" w:rsidP="001E5A72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A3A01" w:rsidRDefault="00BA3A01" w:rsidP="001E5A72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3A01" w:rsidRDefault="00BA3A01" w:rsidP="001E5A72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3A01" w:rsidRPr="00BA3A01" w:rsidRDefault="00BA3A01" w:rsidP="001E5A72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BA3A01">
        <w:rPr>
          <w:rFonts w:ascii="Times New Roman" w:eastAsia="Times New Roman" w:hAnsi="Times New Roman" w:cs="Times New Roman"/>
          <w:sz w:val="28"/>
          <w:szCs w:val="36"/>
          <w:lang w:eastAsia="ru-RU"/>
        </w:rPr>
        <w:t>п. Гранитный</w:t>
      </w:r>
    </w:p>
    <w:p w:rsidR="00BA3A01" w:rsidRPr="00BA3A01" w:rsidRDefault="00BA3A01" w:rsidP="001E5A72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BA3A01">
        <w:rPr>
          <w:rFonts w:ascii="Times New Roman" w:eastAsia="Times New Roman" w:hAnsi="Times New Roman" w:cs="Times New Roman"/>
          <w:sz w:val="28"/>
          <w:szCs w:val="36"/>
          <w:lang w:eastAsia="ru-RU"/>
        </w:rPr>
        <w:t>Апрель 2017 года</w:t>
      </w:r>
    </w:p>
    <w:p w:rsidR="001E5A72" w:rsidRPr="001E5A72" w:rsidRDefault="001E5A72" w:rsidP="001E5A7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1E5A72">
        <w:rPr>
          <w:rFonts w:ascii="Verdana" w:eastAsia="Times New Roman" w:hAnsi="Verdana" w:cs="Times New Roman"/>
          <w:color w:val="303F50"/>
          <w:lang w:eastAsia="ru-RU"/>
        </w:rPr>
        <w:lastRenderedPageBreak/>
        <w:t> 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аккуратность, чувство взаимопомощи;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двигательные навыки;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физические упражнения слажено, дружно;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выдержку и внимание в играх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 детей чувству удовлетворения от двигательных заданий;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радостное эмоциональное настроение.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Пособие:</w:t>
      </w:r>
      <w:r w:rsidR="00374C40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Обручи, массажные коврики</w:t>
      </w:r>
      <w:proofErr w:type="gramStart"/>
      <w:r w:rsidR="00374C40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74C40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ребристая доска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муляжи овощей и фруктов, корзина, музыкальный колокольчик.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72" w:rsidRPr="00BA3A01" w:rsidRDefault="001E5A72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спортивный «Марш» </w:t>
      </w:r>
      <w:proofErr w:type="spellStart"/>
      <w:r w:rsidRPr="00BA3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В.Шаинского</w:t>
      </w:r>
      <w:proofErr w:type="spellEnd"/>
      <w:r w:rsidRPr="00BA3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входят в спортивный зал.</w:t>
      </w:r>
    </w:p>
    <w:p w:rsidR="00EB456F" w:rsidRPr="00BA3A01" w:rsidRDefault="00EB456F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BA3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Здравствуйте, уважаемые гости, педагоги. Здравствуйте, дорогие ребята.</w:t>
      </w:r>
    </w:p>
    <w:p w:rsidR="00EB456F" w:rsidRPr="00BA3A01" w:rsidRDefault="00EB456F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Здравствуйте.</w:t>
      </w:r>
    </w:p>
    <w:p w:rsidR="00EB456F" w:rsidRPr="00BA3A01" w:rsidRDefault="00EB456F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Думаю, что все вы, ребята, знаете, что сказать  «здравствуйте» - это в первую очередь, значит пожелать человеку здоровья. А что значит быть здоровым?</w:t>
      </w:r>
    </w:p>
    <w:p w:rsidR="00EB456F" w:rsidRPr="00BA3A01" w:rsidRDefault="00EB456F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</w:t>
      </w:r>
    </w:p>
    <w:p w:rsidR="00EB456F" w:rsidRPr="00BA3A01" w:rsidRDefault="00EB456F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Вы, все, конечно правы. Быть здоровым значит быть сильным, крепким, ловким, красивым. Здоровье – это главная ценность в жизни человека. Именно поэтому мы посвятили сегодняшний праздник этой величайшей ценности, тем более</w:t>
      </w:r>
      <w:r w:rsidR="00243055" w:rsidRPr="00BA3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</w:t>
      </w:r>
      <w:r w:rsidR="00243055" w:rsidRPr="00BA3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 апреля</w:t>
      </w:r>
      <w:r w:rsidR="00243055" w:rsidRPr="00BA3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уже более 60 лет отмечается </w:t>
      </w:r>
      <w:r w:rsidR="00243055" w:rsidRPr="00BA3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Всемирный день Здоровья.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ind w:left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ind w:left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сейчас.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ind w:left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спорта и здоровья</w:t>
      </w:r>
    </w:p>
    <w:p w:rsidR="001E5A72" w:rsidRPr="00BA3A01" w:rsidRDefault="001E5A72" w:rsidP="00BA3A01">
      <w:pPr>
        <w:shd w:val="clear" w:color="auto" w:fill="FFFFFF"/>
        <w:spacing w:before="166" w:after="166" w:line="240" w:lineRule="auto"/>
        <w:ind w:left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 нас.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ind w:left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солнце, ярче грей,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праздник веселей!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клоун </w:t>
      </w:r>
      <w:proofErr w:type="gramStart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грустный).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друзья!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Вас приветствую сегодня я.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Здравствуй! Ребята, как вы думаете, кто это?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ответы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тебя зовут?</w:t>
      </w:r>
    </w:p>
    <w:p w:rsidR="007A05F9" w:rsidRPr="00BA3A01" w:rsidRDefault="007A05F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Меня зовут </w:t>
      </w:r>
      <w:proofErr w:type="spell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A05F9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у вас за праздник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Догадаться не могу.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здоровья отмечает  детский сад.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« Сад – понятно, это место,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Где деревья все растут.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Почему же сад вдруг « детский»?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Почему ребята тут?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было интересней,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вопрос ответим песней.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Витаминке</w:t>
      </w:r>
      <w:proofErr w:type="spell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споем,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Как мы в садике живем.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Детский сад».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 мне все понятно,</w:t>
      </w:r>
    </w:p>
    <w:p w:rsidR="00F93EEE" w:rsidRPr="00BA3A01" w:rsidRDefault="00F93EE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Рад за вас я от души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62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вздыхает)</w:t>
      </w:r>
    </w:p>
    <w:p w:rsidR="00F93EEE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что такая невеселая?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 тебя печальный вид!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Голова моя болит!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Апчхи (</w:t>
      </w: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чихает)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вздыхает)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– грипп!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наши ребятки не болеют!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болеют?</w:t>
      </w:r>
    </w:p>
    <w:p w:rsidR="00C04E62" w:rsidRPr="00BA3A01" w:rsidRDefault="00C04E6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болеют! Так вот в чем дело. Мы с ребятами с удовольствием покажем тебе и расскажем, что нужно делать, чтобы не болеть и быть здоровым, и тогда настроение у тебя всегда будет хорошим, как у нас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B70B9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мы отправимся в страну Здоровья</w:t>
      </w:r>
      <w:r w:rsidR="00BB70B9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 ты не удивляйся, в путешествии могут случаться разные чудеса. Ты смотри, слушай внимательно и за нами повторяй.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Хорошо, я согласна.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все собрались?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Все здоровы?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Бегать и играть готовы?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путь дорогу собираемся,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 здоровьем отправляемся.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Впереди препятствий много,</w:t>
      </w:r>
    </w:p>
    <w:p w:rsidR="00BB70B9" w:rsidRPr="00BA3A01" w:rsidRDefault="00BB70B9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Будет трудная дорога!</w:t>
      </w:r>
    </w:p>
    <w:p w:rsidR="00B247FA" w:rsidRPr="00BA3A01" w:rsidRDefault="00B247FA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Ручки – ножки зашагали»</w:t>
      </w:r>
    </w:p>
    <w:p w:rsidR="00B247FA" w:rsidRPr="00BA3A01" w:rsidRDefault="00237A4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</w:t>
      </w:r>
      <w:r w:rsidR="00B247FA"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строятся в колонну по одному и под песню выполняют различные движения: ходьба, бег, прыжки).</w:t>
      </w:r>
    </w:p>
    <w:p w:rsidR="00BB70B9" w:rsidRPr="00BA3A01" w:rsidRDefault="00B247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мы вышли на полянку. Перед нами полоса препятствий. Готовы их преодолеть?</w:t>
      </w:r>
    </w:p>
    <w:p w:rsidR="00B247FA" w:rsidRPr="00BA3A01" w:rsidRDefault="00B247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247FA" w:rsidRPr="00BA3A01" w:rsidRDefault="00B247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 вперед! </w:t>
      </w:r>
      <w:proofErr w:type="gramStart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музыку)</w:t>
      </w:r>
    </w:p>
    <w:p w:rsidR="00B247FA" w:rsidRPr="00BA3A01" w:rsidRDefault="00B247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Перед нами болото, нужно осторожно перепрыгнуть его.</w:t>
      </w:r>
    </w:p>
    <w:p w:rsidR="00B247FA" w:rsidRPr="00BA3A01" w:rsidRDefault="00B247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1)« с кочки на кочку» 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из обруча в обруч)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F1F" w:rsidRPr="00BA3A01" w:rsidRDefault="00374C40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Ой, на дорожке камушки.</w:t>
      </w:r>
    </w:p>
    <w:p w:rsidR="00655F1F" w:rsidRPr="00BA3A01" w:rsidRDefault="00655F1F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Мы по камушкам шагаем – ножки наши укрепляем.                       </w:t>
      </w:r>
      <w:r w:rsidR="00B247FA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r w:rsidR="00B247FA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по камушкам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B247FA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массажным дорожкам);</w:t>
      </w:r>
    </w:p>
    <w:p w:rsidR="00655F1F" w:rsidRPr="00BA3A01" w:rsidRDefault="00655F1F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преграда – ре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но нам поможет мостик.</w:t>
      </w:r>
    </w:p>
    <w:p w:rsidR="00210C26" w:rsidRPr="00BA3A01" w:rsidRDefault="00655F1F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 мостику мы пойдем, руки в стороны разведем.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осторожны, не намочите ножки.</w:t>
      </w:r>
    </w:p>
    <w:p w:rsidR="00210C26" w:rsidRPr="00BA3A01" w:rsidRDefault="00210C2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 пройди и не замочи ноги» 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мостику).</w:t>
      </w:r>
    </w:p>
    <w:p w:rsidR="00C467E5" w:rsidRPr="00BA3A01" w:rsidRDefault="00C467E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Справились с таким трудным заданием.</w:t>
      </w:r>
    </w:p>
    <w:p w:rsidR="00C467E5" w:rsidRPr="00BA3A01" w:rsidRDefault="00C467E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Вот и закончилась дорожка,</w:t>
      </w:r>
    </w:p>
    <w:p w:rsidR="00C467E5" w:rsidRPr="00BA3A01" w:rsidRDefault="00C467E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Успокоимся немножко.</w:t>
      </w:r>
    </w:p>
    <w:p w:rsidR="00C467E5" w:rsidRPr="00BA3A01" w:rsidRDefault="00C467E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Давайте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восстановим наше дыхание.</w:t>
      </w:r>
    </w:p>
    <w:p w:rsidR="00C467E5" w:rsidRPr="00BA3A01" w:rsidRDefault="00C467E5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на дыхание.</w:t>
      </w:r>
    </w:p>
    <w:p w:rsidR="00C467E5" w:rsidRPr="00BA3A01" w:rsidRDefault="00C467E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– тихо мы подышим,</w:t>
      </w:r>
    </w:p>
    <w:p w:rsidR="00C467E5" w:rsidRPr="00BA3A01" w:rsidRDefault="00C467E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Сердце мы свое услышим.</w:t>
      </w:r>
    </w:p>
    <w:p w:rsidR="004B4E96" w:rsidRPr="00BA3A01" w:rsidRDefault="004B4E9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Носиком дышим свободно</w:t>
      </w:r>
    </w:p>
    <w:p w:rsidR="004B4E96" w:rsidRPr="00BA3A01" w:rsidRDefault="004B4E9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Тише – громче, как угодно.</w:t>
      </w:r>
    </w:p>
    <w:p w:rsidR="004B4E96" w:rsidRPr="00BA3A01" w:rsidRDefault="004B4E9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добрались до страны Здоровья.</w:t>
      </w:r>
    </w:p>
    <w:p w:rsidR="00210C26" w:rsidRPr="00BA3A01" w:rsidRDefault="004B4E9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10C26"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всем понятно,</w:t>
      </w:r>
    </w:p>
    <w:p w:rsidR="00210C26" w:rsidRPr="00BA3A01" w:rsidRDefault="00210C2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Что здоровым быть приятно. </w:t>
      </w:r>
    </w:p>
    <w:p w:rsidR="00210C26" w:rsidRPr="00BA3A01" w:rsidRDefault="00210C2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Только надо знать, как здоровым стать. </w:t>
      </w:r>
    </w:p>
    <w:p w:rsidR="00210C26" w:rsidRPr="00BA3A01" w:rsidRDefault="00210C2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Приучай себя к порядку, делай каждый день…</w:t>
      </w:r>
    </w:p>
    <w:p w:rsidR="00210C26" w:rsidRPr="00BA3A01" w:rsidRDefault="00210C2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Зарядку</w:t>
      </w:r>
    </w:p>
    <w:p w:rsidR="00210C26" w:rsidRPr="00BA3A01" w:rsidRDefault="00210C2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ребята. </w:t>
      </w:r>
    </w:p>
    <w:p w:rsidR="00210C26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не болеть</w:t>
      </w:r>
    </w:p>
    <w:p w:rsidR="00210C26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простужаться,</w:t>
      </w:r>
    </w:p>
    <w:p w:rsidR="00210C26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зарядкой с тобой </w:t>
      </w:r>
    </w:p>
    <w:p w:rsidR="00210C26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0C26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заниматься.</w:t>
      </w:r>
    </w:p>
    <w:p w:rsidR="00BF70F1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еще зарядки?</w:t>
      </w:r>
    </w:p>
    <w:p w:rsidR="00BF70F1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 какой! Присоединяйся к нам и узнаешь.</w:t>
      </w:r>
    </w:p>
    <w:p w:rsidR="00BF70F1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Становитесь по порядку</w:t>
      </w:r>
    </w:p>
    <w:p w:rsidR="00BF70F1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веселую зарядку!</w:t>
      </w:r>
    </w:p>
    <w:p w:rsidR="00BF70F1" w:rsidRPr="00BA3A01" w:rsidRDefault="00BF70F1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Детская зарядка».</w:t>
      </w:r>
    </w:p>
    <w:p w:rsidR="00BF70F1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хорошо размялись, хорошо позанимались.</w:t>
      </w:r>
    </w:p>
    <w:p w:rsidR="00BF70F1" w:rsidRPr="00BA3A01" w:rsidRDefault="00BF70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поняла, чтобы быть здоровым и крепким, нужно делать зарядку.</w:t>
      </w:r>
    </w:p>
    <w:p w:rsidR="00243055" w:rsidRPr="00BA3A01" w:rsidRDefault="0024305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</w:t>
      </w:r>
      <w:proofErr w:type="spell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055" w:rsidRPr="00BA3A01" w:rsidRDefault="0024305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Здоровье в порядке – </w:t>
      </w:r>
    </w:p>
    <w:p w:rsidR="00243055" w:rsidRPr="00BA3A01" w:rsidRDefault="0024305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зарядке!</w:t>
      </w:r>
    </w:p>
    <w:p w:rsidR="00243055" w:rsidRPr="00BA3A01" w:rsidRDefault="0024305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быть здоровым, нужно еще правильно питаться. Вот скажи, </w:t>
      </w:r>
      <w:proofErr w:type="spell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любишь?</w:t>
      </w:r>
    </w:p>
    <w:p w:rsidR="00243055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Конфеты, шоколад…</w:t>
      </w:r>
    </w:p>
    <w:p w:rsidR="00243055" w:rsidRPr="00BA3A01" w:rsidRDefault="0024305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и знала.</w:t>
      </w:r>
    </w:p>
    <w:p w:rsidR="00243055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3055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кушать сладко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3055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24FA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Будут зубы не в порядке!</w:t>
      </w:r>
    </w:p>
    <w:p w:rsidR="00C324FA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 какая еда полезная?</w:t>
      </w:r>
    </w:p>
    <w:p w:rsidR="00C324FA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C324FA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Для того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здоровым, нужно кушать витамины. А где они живут?</w:t>
      </w:r>
    </w:p>
    <w:p w:rsidR="00C324FA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C324FA" w:rsidRPr="00BA3A01" w:rsidRDefault="00C324F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в овощах и фруктах. У меня есть много разнообразных</w:t>
      </w:r>
      <w:r w:rsidR="007D6E79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витаминчиков</w:t>
      </w:r>
      <w:proofErr w:type="spellEnd"/>
      <w:r w:rsidR="007D6E79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.  Если вы их соберете, то станете здоровыми и сильными.</w:t>
      </w:r>
    </w:p>
    <w:p w:rsidR="007D6E79" w:rsidRPr="00BA3A01" w:rsidRDefault="007D6E79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Собери витамины».</w:t>
      </w:r>
    </w:p>
    <w:p w:rsidR="007D6E79" w:rsidRPr="00BA3A01" w:rsidRDefault="007D6E79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r w:rsidR="00237A4C"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одной стороне зала обруч, в нем муляжи овощей и фруктов, на противоположной стороне зала – корзина.</w:t>
      </w:r>
      <w:proofErr w:type="gramEnd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добегают до обруча, берут любой витамин и несут в корзину).</w:t>
      </w:r>
      <w:proofErr w:type="gramEnd"/>
    </w:p>
    <w:p w:rsidR="007D6E79" w:rsidRPr="00BA3A01" w:rsidRDefault="007D6E79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обязательно 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фрукты и овощи, ведь они такие полезные и вкусные.</w:t>
      </w:r>
    </w:p>
    <w:p w:rsidR="007D6E79" w:rsidRPr="00BA3A01" w:rsidRDefault="007D6E79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 весело играли</w:t>
      </w:r>
      <w:r w:rsidR="00237A4C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Но немножко мы устали.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55F1F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тишина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Отдохнуть нам всем пора.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Лежать мы будем на спине,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Спинку выпрямим во  сне.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Релаксация.</w:t>
      </w:r>
    </w:p>
    <w:p w:rsidR="00657E79" w:rsidRPr="00BA3A01" w:rsidRDefault="00237A4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Дети ложатся на спинку, закрывают глаза и отдыхают под звучание релаксационной музыки.</w:t>
      </w:r>
      <w:proofErr w:type="gramEnd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657E79"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Пробуждение происходит под звучание колокольчика)</w:t>
      </w:r>
      <w:proofErr w:type="gramEnd"/>
    </w:p>
    <w:p w:rsidR="00237A4C" w:rsidRPr="00BA3A01" w:rsidRDefault="00657E79" w:rsidP="00BA3A01">
      <w:pPr>
        <w:pStyle w:val="a7"/>
        <w:rPr>
          <w:rFonts w:ascii="Times New Roman" w:hAnsi="Times New Roman" w:cs="Times New Roman"/>
          <w:sz w:val="24"/>
          <w:szCs w:val="24"/>
        </w:rPr>
      </w:pPr>
      <w:r w:rsidRPr="00BA3A0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A3A01">
        <w:rPr>
          <w:rFonts w:ascii="Times New Roman" w:hAnsi="Times New Roman" w:cs="Times New Roman"/>
          <w:sz w:val="24"/>
          <w:szCs w:val="24"/>
        </w:rPr>
        <w:t xml:space="preserve"> Л</w:t>
      </w:r>
      <w:r w:rsidR="00655F1F" w:rsidRPr="00BA3A01">
        <w:rPr>
          <w:rFonts w:ascii="Times New Roman" w:hAnsi="Times New Roman" w:cs="Times New Roman"/>
          <w:sz w:val="24"/>
          <w:szCs w:val="24"/>
        </w:rPr>
        <w:t xml:space="preserve">ожитесь </w:t>
      </w:r>
      <w:proofErr w:type="gramStart"/>
      <w:r w:rsidR="00655F1F" w:rsidRPr="00BA3A01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655F1F" w:rsidRPr="00BA3A01">
        <w:rPr>
          <w:rFonts w:ascii="Times New Roman" w:hAnsi="Times New Roman" w:cs="Times New Roman"/>
          <w:sz w:val="24"/>
          <w:szCs w:val="24"/>
        </w:rPr>
        <w:t>. Глазки закрываются. Дышится  легко, ровно и глубоко.</w:t>
      </w:r>
      <w:r w:rsidR="00065C9A" w:rsidRPr="00BA3A01">
        <w:rPr>
          <w:rFonts w:ascii="Times New Roman" w:hAnsi="Times New Roman" w:cs="Times New Roman"/>
          <w:sz w:val="24"/>
          <w:szCs w:val="24"/>
        </w:rPr>
        <w:t xml:space="preserve"> Дадим нашим ручкам и ножкам отдохнуть</w:t>
      </w:r>
      <w:r w:rsidR="00655F1F" w:rsidRPr="00BA3A01">
        <w:rPr>
          <w:rFonts w:ascii="Times New Roman" w:hAnsi="Times New Roman" w:cs="Times New Roman"/>
          <w:sz w:val="24"/>
          <w:szCs w:val="24"/>
        </w:rPr>
        <w:t xml:space="preserve"> </w:t>
      </w:r>
      <w:r w:rsidRPr="00BA3A01">
        <w:rPr>
          <w:rFonts w:ascii="Times New Roman" w:hAnsi="Times New Roman" w:cs="Times New Roman"/>
          <w:sz w:val="24"/>
          <w:szCs w:val="24"/>
        </w:rPr>
        <w:t xml:space="preserve"> – вытянем и расслабим их.</w:t>
      </w:r>
      <w:r w:rsidR="00065C9A" w:rsidRPr="00BA3A01">
        <w:rPr>
          <w:rFonts w:ascii="Times New Roman" w:hAnsi="Times New Roman" w:cs="Times New Roman"/>
          <w:sz w:val="24"/>
          <w:szCs w:val="24"/>
        </w:rPr>
        <w:t xml:space="preserve"> Наши ручки отдыхают, наши ножки отдыхают.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– тихо, колокольчик позвени, позвени.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Никого – никого, колокольчик не буди, не буди.</w:t>
      </w:r>
    </w:p>
    <w:p w:rsidR="00237A4C" w:rsidRPr="00BA3A01" w:rsidRDefault="00237A4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Громко </w:t>
      </w:r>
      <w:r w:rsidR="00DE66BE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</w:t>
      </w:r>
      <w:r w:rsidR="00DE66BE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 позвени, позвени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Всех мальчишек и девчонок разбуди, разбуди.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звучит колокольчик)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Ну-ка встали, потянулись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гостям всем улыбнулись!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нужно сделать прежде, чем кушать овощи и фрукты?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Мыть.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Их нужно мыть водой, а руки – мылом.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простой воды и мыла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 микробов тает сила.</w:t>
      </w:r>
    </w:p>
    <w:p w:rsidR="00DE66BE" w:rsidRPr="00BA3A01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любите умываться, купаться и плескаться?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CC46C4" w:rsidRPr="00BA3A01" w:rsidRDefault="00CC46C4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Самомассаж</w:t>
      </w:r>
      <w:proofErr w:type="spellEnd"/>
    </w:p>
    <w:p w:rsidR="00CC46C4" w:rsidRPr="00BA3A01" w:rsidRDefault="00CC46C4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откройся! Нос, умойся!</w:t>
      </w:r>
    </w:p>
    <w:p w:rsidR="00CC46C4" w:rsidRPr="00BA3A01" w:rsidRDefault="00CC46C4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Мойтесь сразу, оба глаза!</w:t>
      </w:r>
    </w:p>
    <w:p w:rsidR="00CC46C4" w:rsidRPr="00BA3A01" w:rsidRDefault="00CC46C4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Мойтесь, уши, мойся, шейка!</w:t>
      </w:r>
    </w:p>
    <w:p w:rsidR="00CC46C4" w:rsidRPr="00BA3A01" w:rsidRDefault="00CC46C4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Шейка, мойся хорошенько!</w:t>
      </w:r>
    </w:p>
    <w:p w:rsidR="00CC46C4" w:rsidRPr="00BA3A01" w:rsidRDefault="00CC46C4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Мойся, мойся, обливайся!</w:t>
      </w:r>
    </w:p>
    <w:p w:rsidR="00CC46C4" w:rsidRPr="00BA3A01" w:rsidRDefault="00CC46C4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Грязь, смывайся! Грязь, смывайся!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proofErr w:type="spell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помни, что чистота – залог здоровья.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Кто всех чище и румяней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Очень интересно.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Пусть звучит веселый смех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не смолкнет песня.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Умывальная»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Просмотр эпизода из мультфильма « Маша и медведь»)</w:t>
      </w:r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proofErr w:type="gramStart"/>
      <w:r w:rsidRPr="00BA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BA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 смеется</w:t>
      </w:r>
      <w:r w:rsidRPr="00BA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ребятки, по–моему, мне полегчало…</w:t>
      </w:r>
    </w:p>
    <w:p w:rsidR="0072191E" w:rsidRPr="00BA3A01" w:rsidRDefault="0072191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Теперь я вижу, ребята, какие вы молодцы.</w:t>
      </w:r>
    </w:p>
    <w:p w:rsidR="0072191E" w:rsidRPr="00BA3A01" w:rsidRDefault="0072191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 и я чувствую, что уже здорова.</w:t>
      </w:r>
    </w:p>
    <w:p w:rsidR="0072191E" w:rsidRPr="00BA3A01" w:rsidRDefault="0072191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мне не нужно докторов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D03D3" w:rsidRPr="00BA3A01" w:rsidRDefault="00FD03D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</w:t>
      </w:r>
      <w:proofErr w:type="spell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="004520C4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помогли мы с ребятами  поднять   тебе настроение, научили тебя простым секретам здоровья?</w:t>
      </w:r>
    </w:p>
    <w:p w:rsidR="004520C4" w:rsidRPr="00BA3A01" w:rsidRDefault="004520C4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Клоун: </w:t>
      </w:r>
      <w:r w:rsidR="0072191E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2191E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Оказывается, все так просто.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за ваши советы. Я все 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запомнила и буду стараться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все для того, чтобы сохранить и укрепить здоровье, быть в хорошем настроении.</w:t>
      </w:r>
    </w:p>
    <w:p w:rsidR="0072191E" w:rsidRPr="00BA3A01" w:rsidRDefault="0072191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 спортом буду я дружить</w:t>
      </w:r>
    </w:p>
    <w:p w:rsidR="0072191E" w:rsidRPr="00BA3A01" w:rsidRDefault="0072191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здоровьем дорожить!</w:t>
      </w:r>
    </w:p>
    <w:p w:rsidR="004B4E96" w:rsidRPr="00BA3A01" w:rsidRDefault="004B4E96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E96" w:rsidRPr="00BA3A01" w:rsidRDefault="003B4FD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B4E96"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 уже пора.</w:t>
      </w:r>
    </w:p>
    <w:p w:rsidR="003B4FD5" w:rsidRPr="00BA3A01" w:rsidRDefault="003B4FD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 свидания, детвора!</w:t>
      </w:r>
    </w:p>
    <w:p w:rsidR="003B4FD5" w:rsidRPr="00BA3A01" w:rsidRDefault="003B4FD5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29130C" w:rsidRPr="00BA3A01" w:rsidRDefault="00BB77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29130C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91E" w:rsidRPr="00BA3A01" w:rsidRDefault="0072191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3B4FD5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Наше  путешествие подошло </w:t>
      </w:r>
      <w:r w:rsidR="00DB3ABA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концу. Ребята, вам понравилось в стране Здоровья?</w:t>
      </w:r>
    </w:p>
    <w:p w:rsidR="00DB3ABA" w:rsidRPr="00BA3A01" w:rsidRDefault="00DB3AB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DB3ABA" w:rsidRPr="00BA3A01" w:rsidRDefault="00DB3ABA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3B4FD5"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FD5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такое здоровье? </w:t>
      </w:r>
      <w:r w:rsidR="00BB77F1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 (в стихах).</w:t>
      </w:r>
    </w:p>
    <w:p w:rsidR="00496E22" w:rsidRPr="00BA3A01" w:rsidRDefault="00496E22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стихов </w:t>
      </w:r>
    </w:p>
    <w:p w:rsidR="00496E22" w:rsidRPr="00BA3A01" w:rsidRDefault="00496E2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ребята, знать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Ч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здоровым, крепким быть</w:t>
      </w:r>
    </w:p>
    <w:p w:rsidR="00707093" w:rsidRPr="00BA3A01" w:rsidRDefault="00496E2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всем подольше спать.</w:t>
      </w:r>
      <w:r w:rsidR="00707093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Надо развиваться.</w:t>
      </w:r>
    </w:p>
    <w:p w:rsidR="00496E22" w:rsidRPr="00BA3A01" w:rsidRDefault="00496E2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утром не лениться</w:t>
      </w:r>
      <w:proofErr w:type="gramStart"/>
      <w:r w:rsidR="00707093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</w:t>
      </w:r>
      <w:proofErr w:type="gramEnd"/>
      <w:r w:rsidR="00707093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тела и души </w:t>
      </w:r>
    </w:p>
    <w:p w:rsidR="00496E22" w:rsidRPr="00BA3A01" w:rsidRDefault="00496E2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становится.</w:t>
      </w:r>
      <w:r w:rsidR="00707093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Спортом заниматься.</w:t>
      </w:r>
    </w:p>
    <w:p w:rsidR="00496E22" w:rsidRPr="00BA3A01" w:rsidRDefault="00496E22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овощи и фрукт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Чтобы ни один микроб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полезная еда!                               Не попал случайно в рот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Витаминами 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!                            Руки мыть перед едой</w:t>
      </w:r>
    </w:p>
    <w:p w:rsidR="00FD03D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Нужно мылом и водой!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130C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29130C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ребята, день Здоровья</w:t>
      </w:r>
    </w:p>
    <w:p w:rsidR="0029130C" w:rsidRPr="00BA3A01" w:rsidRDefault="0029130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Провели мы очень ловко!</w:t>
      </w:r>
    </w:p>
    <w:p w:rsidR="0029130C" w:rsidRPr="00BA3A01" w:rsidRDefault="0029130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Мы с вами стали еще сильнее, быстрее. У нас с вами замечательное настроение, мы веселы и бодры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сохранить наше здоровье помогут витамины( вручает корзину с фруктами).</w:t>
      </w:r>
    </w:p>
    <w:p w:rsidR="00707093" w:rsidRPr="00BA3A01" w:rsidRDefault="0029130C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707093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спортом заниматься!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Давайте будем закаляться.</w:t>
      </w:r>
    </w:p>
    <w:p w:rsidR="00BB77F1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руки 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не забывать</w:t>
      </w:r>
      <w:proofErr w:type="gramEnd"/>
    </w:p>
    <w:p w:rsidR="00707093" w:rsidRPr="00BA3A01" w:rsidRDefault="00BB77F1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07093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  Здоровья отмечать!</w:t>
      </w:r>
      <w:r w:rsidR="008850A7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50A7"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50A7"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танец с гостями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A7" w:rsidRPr="00BA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тем, как с вами прощаться, 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Мы хотим вам всем пожелать: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Здоровья крепкого,</w:t>
      </w:r>
    </w:p>
    <w:p w:rsidR="00707093" w:rsidRPr="00BA3A01" w:rsidRDefault="00707093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</w:t>
      </w:r>
    </w:p>
    <w:p w:rsidR="00AA382B" w:rsidRPr="00BA3A01" w:rsidRDefault="00AA382B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никогда не унывать!</w:t>
      </w:r>
    </w:p>
    <w:p w:rsidR="00AA382B" w:rsidRPr="008850A7" w:rsidRDefault="00AA382B" w:rsidP="00BA3A01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6BE" w:rsidRPr="008850A7" w:rsidRDefault="00DE66BE" w:rsidP="00BA3A0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237A4C" w:rsidRPr="008850A7" w:rsidRDefault="00237A4C" w:rsidP="007D6E79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C324FA" w:rsidRPr="008850A7" w:rsidRDefault="00C324FA" w:rsidP="00BF70F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24FA" w:rsidRPr="008850A7" w:rsidRDefault="00C324FA" w:rsidP="00BF70F1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0C26" w:rsidRPr="008850A7" w:rsidRDefault="00210C26" w:rsidP="00B247F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</w:p>
    <w:p w:rsidR="00210C26" w:rsidRPr="008850A7" w:rsidRDefault="00210C26" w:rsidP="00B247F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247FA" w:rsidRPr="008850A7" w:rsidRDefault="00B247FA" w:rsidP="00B247FA">
      <w:pPr>
        <w:pStyle w:val="a6"/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35F3" w:rsidRPr="001E5A72" w:rsidRDefault="00A835F3">
      <w:pPr>
        <w:rPr>
          <w:rFonts w:ascii="Times New Roman" w:hAnsi="Times New Roman" w:cs="Times New Roman"/>
          <w:sz w:val="32"/>
          <w:szCs w:val="32"/>
        </w:rPr>
      </w:pPr>
    </w:p>
    <w:sectPr w:rsidR="00A835F3" w:rsidRPr="001E5A72" w:rsidSect="00A8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2908"/>
    <w:multiLevelType w:val="hybridMultilevel"/>
    <w:tmpl w:val="4532E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5A72"/>
    <w:rsid w:val="00065C9A"/>
    <w:rsid w:val="001E5A72"/>
    <w:rsid w:val="00210C26"/>
    <w:rsid w:val="00237A4C"/>
    <w:rsid w:val="00243055"/>
    <w:rsid w:val="0029130C"/>
    <w:rsid w:val="00374C40"/>
    <w:rsid w:val="003B4FD5"/>
    <w:rsid w:val="0043015F"/>
    <w:rsid w:val="00433D35"/>
    <w:rsid w:val="004520C4"/>
    <w:rsid w:val="00496E22"/>
    <w:rsid w:val="004B4E96"/>
    <w:rsid w:val="00624FEB"/>
    <w:rsid w:val="00655F1F"/>
    <w:rsid w:val="00657E79"/>
    <w:rsid w:val="006B00E8"/>
    <w:rsid w:val="00707093"/>
    <w:rsid w:val="0072191E"/>
    <w:rsid w:val="007A05F9"/>
    <w:rsid w:val="007D6E79"/>
    <w:rsid w:val="0086756F"/>
    <w:rsid w:val="008850A7"/>
    <w:rsid w:val="008A128F"/>
    <w:rsid w:val="00A835F3"/>
    <w:rsid w:val="00AA382B"/>
    <w:rsid w:val="00AC423A"/>
    <w:rsid w:val="00B247FA"/>
    <w:rsid w:val="00BA3A01"/>
    <w:rsid w:val="00BB70B9"/>
    <w:rsid w:val="00BB77F1"/>
    <w:rsid w:val="00BF70F1"/>
    <w:rsid w:val="00C04E62"/>
    <w:rsid w:val="00C324FA"/>
    <w:rsid w:val="00C467E5"/>
    <w:rsid w:val="00CC46C4"/>
    <w:rsid w:val="00D51015"/>
    <w:rsid w:val="00D75FED"/>
    <w:rsid w:val="00DB3ABA"/>
    <w:rsid w:val="00DE66BE"/>
    <w:rsid w:val="00EA50EE"/>
    <w:rsid w:val="00EB456F"/>
    <w:rsid w:val="00F93EEE"/>
    <w:rsid w:val="00FA029B"/>
    <w:rsid w:val="00FD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3"/>
  </w:style>
  <w:style w:type="paragraph" w:styleId="1">
    <w:name w:val="heading 1"/>
    <w:basedOn w:val="a"/>
    <w:link w:val="10"/>
    <w:uiPriority w:val="9"/>
    <w:qFormat/>
    <w:rsid w:val="001E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A72"/>
  </w:style>
  <w:style w:type="character" w:styleId="a4">
    <w:name w:val="Emphasis"/>
    <w:basedOn w:val="a0"/>
    <w:uiPriority w:val="20"/>
    <w:qFormat/>
    <w:rsid w:val="001E5A72"/>
    <w:rPr>
      <w:i/>
      <w:iCs/>
    </w:rPr>
  </w:style>
  <w:style w:type="character" w:styleId="a5">
    <w:name w:val="Strong"/>
    <w:basedOn w:val="a0"/>
    <w:uiPriority w:val="22"/>
    <w:qFormat/>
    <w:rsid w:val="001E5A72"/>
    <w:rPr>
      <w:b/>
      <w:bCs/>
    </w:rPr>
  </w:style>
  <w:style w:type="paragraph" w:styleId="a6">
    <w:name w:val="List Paragraph"/>
    <w:basedOn w:val="a"/>
    <w:uiPriority w:val="34"/>
    <w:qFormat/>
    <w:rsid w:val="00B247FA"/>
    <w:pPr>
      <w:ind w:left="720"/>
      <w:contextualSpacing/>
    </w:pPr>
  </w:style>
  <w:style w:type="paragraph" w:styleId="a7">
    <w:name w:val="No Spacing"/>
    <w:uiPriority w:val="1"/>
    <w:qFormat/>
    <w:rsid w:val="00657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9589-E5E9-49D0-9D09-0D1DCAB0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12</cp:revision>
  <cp:lastPrinted>2017-04-11T09:38:00Z</cp:lastPrinted>
  <dcterms:created xsi:type="dcterms:W3CDTF">2017-03-22T13:38:00Z</dcterms:created>
  <dcterms:modified xsi:type="dcterms:W3CDTF">2017-04-11T09:38:00Z</dcterms:modified>
</cp:coreProperties>
</file>