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B6" w:rsidRDefault="00EB5343" w:rsidP="00EB5343">
      <w:pPr>
        <w:jc w:val="center"/>
        <w:rPr>
          <w:sz w:val="52"/>
          <w:szCs w:val="52"/>
        </w:rPr>
      </w:pPr>
      <w:r>
        <w:rPr>
          <w:sz w:val="52"/>
          <w:szCs w:val="52"/>
        </w:rPr>
        <w:t>Наши достижения</w:t>
      </w:r>
    </w:p>
    <w:tbl>
      <w:tblPr>
        <w:tblStyle w:val="a3"/>
        <w:tblW w:w="14850" w:type="dxa"/>
        <w:tblLook w:val="04A0"/>
      </w:tblPr>
      <w:tblGrid>
        <w:gridCol w:w="6062"/>
        <w:gridCol w:w="2551"/>
        <w:gridCol w:w="2552"/>
        <w:gridCol w:w="3685"/>
      </w:tblGrid>
      <w:tr w:rsidR="00EB5343" w:rsidTr="0003219B">
        <w:tc>
          <w:tcPr>
            <w:tcW w:w="6062" w:type="dxa"/>
          </w:tcPr>
          <w:p w:rsidR="00EB5343" w:rsidRDefault="00EB5343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Награда </w:t>
            </w:r>
          </w:p>
        </w:tc>
        <w:tc>
          <w:tcPr>
            <w:tcW w:w="2551" w:type="dxa"/>
          </w:tcPr>
          <w:p w:rsidR="00EB5343" w:rsidRDefault="00EB5343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получения</w:t>
            </w:r>
          </w:p>
        </w:tc>
        <w:tc>
          <w:tcPr>
            <w:tcW w:w="2552" w:type="dxa"/>
          </w:tcPr>
          <w:p w:rsidR="00EB5343" w:rsidRDefault="00EB5343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 получил </w:t>
            </w:r>
          </w:p>
        </w:tc>
        <w:tc>
          <w:tcPr>
            <w:tcW w:w="3685" w:type="dxa"/>
          </w:tcPr>
          <w:p w:rsidR="00EB5343" w:rsidRDefault="00EB5343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что</w:t>
            </w:r>
          </w:p>
        </w:tc>
      </w:tr>
      <w:tr w:rsidR="00860CB4" w:rsidTr="0003219B">
        <w:tc>
          <w:tcPr>
            <w:tcW w:w="6062" w:type="dxa"/>
          </w:tcPr>
          <w:p w:rsidR="00860CB4" w:rsidRDefault="00860CB4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Почетная грамота ГУО Оренбургской области</w:t>
            </w:r>
          </w:p>
        </w:tc>
        <w:tc>
          <w:tcPr>
            <w:tcW w:w="2551" w:type="dxa"/>
          </w:tcPr>
          <w:p w:rsidR="00860CB4" w:rsidRDefault="00860CB4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2552" w:type="dxa"/>
          </w:tcPr>
          <w:p w:rsidR="00860CB4" w:rsidRDefault="00860CB4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М.М.</w:t>
            </w:r>
          </w:p>
        </w:tc>
        <w:tc>
          <w:tcPr>
            <w:tcW w:w="3685" w:type="dxa"/>
          </w:tcPr>
          <w:p w:rsidR="00860CB4" w:rsidRDefault="00860CB4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успехи в работе по дошкольному образованию детей и подростков</w:t>
            </w:r>
          </w:p>
        </w:tc>
      </w:tr>
      <w:tr w:rsidR="00860CB4" w:rsidTr="0003219B">
        <w:tc>
          <w:tcPr>
            <w:tcW w:w="6062" w:type="dxa"/>
          </w:tcPr>
          <w:p w:rsidR="00860CB4" w:rsidRDefault="00860CB4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отдела образования </w:t>
            </w:r>
          </w:p>
        </w:tc>
        <w:tc>
          <w:tcPr>
            <w:tcW w:w="2551" w:type="dxa"/>
          </w:tcPr>
          <w:p w:rsidR="00860CB4" w:rsidRDefault="00860CB4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552" w:type="dxa"/>
          </w:tcPr>
          <w:p w:rsidR="00860CB4" w:rsidRDefault="00860CB4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Карамышева С.А.</w:t>
            </w:r>
          </w:p>
        </w:tc>
        <w:tc>
          <w:tcPr>
            <w:tcW w:w="3685" w:type="dxa"/>
          </w:tcPr>
          <w:p w:rsidR="00860CB4" w:rsidRDefault="00860CB4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районного конкурса «Учитель года» в номинации «Воспитатель года»</w:t>
            </w:r>
          </w:p>
        </w:tc>
      </w:tr>
      <w:tr w:rsidR="00EB5343" w:rsidTr="0003219B">
        <w:tc>
          <w:tcPr>
            <w:tcW w:w="6062" w:type="dxa"/>
          </w:tcPr>
          <w:p w:rsidR="00EB5343" w:rsidRDefault="00EB5343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Благодарность Главы МО «</w:t>
            </w:r>
            <w:proofErr w:type="spellStart"/>
            <w:r>
              <w:rPr>
                <w:sz w:val="28"/>
                <w:szCs w:val="28"/>
              </w:rPr>
              <w:t>Новоорский</w:t>
            </w:r>
            <w:proofErr w:type="spellEnd"/>
            <w:r>
              <w:rPr>
                <w:sz w:val="28"/>
                <w:szCs w:val="28"/>
              </w:rPr>
              <w:t xml:space="preserve"> поссовет»</w:t>
            </w:r>
          </w:p>
        </w:tc>
        <w:tc>
          <w:tcPr>
            <w:tcW w:w="2551" w:type="dxa"/>
          </w:tcPr>
          <w:p w:rsidR="00EB5343" w:rsidRDefault="00EB5343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552" w:type="dxa"/>
          </w:tcPr>
          <w:p w:rsidR="00EB5343" w:rsidRDefault="00EB5343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М.М.</w:t>
            </w:r>
          </w:p>
        </w:tc>
        <w:tc>
          <w:tcPr>
            <w:tcW w:w="3685" w:type="dxa"/>
          </w:tcPr>
          <w:p w:rsidR="00EB5343" w:rsidRDefault="00EB5343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педагогическое мастерство по воспитанию подрастающего поколения на благо поселка и в связи с профессиональным праздником</w:t>
            </w:r>
          </w:p>
        </w:tc>
      </w:tr>
      <w:tr w:rsidR="0003219B" w:rsidTr="0003219B">
        <w:tc>
          <w:tcPr>
            <w:tcW w:w="6062" w:type="dxa"/>
          </w:tcPr>
          <w:p w:rsidR="0003219B" w:rsidRDefault="0003219B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Почетная грамота отдела образования </w:t>
            </w:r>
          </w:p>
        </w:tc>
        <w:tc>
          <w:tcPr>
            <w:tcW w:w="2551" w:type="dxa"/>
          </w:tcPr>
          <w:p w:rsidR="0003219B" w:rsidRDefault="0003219B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552" w:type="dxa"/>
          </w:tcPr>
          <w:p w:rsidR="0003219B" w:rsidRDefault="0003219B" w:rsidP="00EB53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Жильцова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3685" w:type="dxa"/>
          </w:tcPr>
          <w:p w:rsidR="0003219B" w:rsidRDefault="0003219B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достигнутые успехи в обучении и воспитании, добросовестный труд</w:t>
            </w:r>
          </w:p>
        </w:tc>
      </w:tr>
      <w:tr w:rsidR="00EB5343" w:rsidTr="0003219B">
        <w:tc>
          <w:tcPr>
            <w:tcW w:w="6062" w:type="dxa"/>
          </w:tcPr>
          <w:p w:rsidR="00EB5343" w:rsidRDefault="00EB5343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отдела образования </w:t>
            </w:r>
          </w:p>
        </w:tc>
        <w:tc>
          <w:tcPr>
            <w:tcW w:w="2551" w:type="dxa"/>
          </w:tcPr>
          <w:p w:rsidR="00EB5343" w:rsidRDefault="00EB5343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552" w:type="dxa"/>
          </w:tcPr>
          <w:p w:rsidR="00EB5343" w:rsidRDefault="00EB5343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Воспитанники старшей группы и воспитатель </w:t>
            </w:r>
            <w:proofErr w:type="spellStart"/>
            <w:r>
              <w:rPr>
                <w:sz w:val="28"/>
                <w:szCs w:val="28"/>
              </w:rPr>
              <w:t>Жильцова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3685" w:type="dxa"/>
          </w:tcPr>
          <w:p w:rsidR="00EB5343" w:rsidRDefault="00EB5343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в районном конкурсе детских рисунков «Пусть всегда будет солнце!»</w:t>
            </w:r>
          </w:p>
        </w:tc>
      </w:tr>
      <w:tr w:rsidR="00EB5343" w:rsidTr="0003219B">
        <w:tc>
          <w:tcPr>
            <w:tcW w:w="6062" w:type="dxa"/>
          </w:tcPr>
          <w:p w:rsidR="00EB5343" w:rsidRDefault="00EB5343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Благодарность отдела образования </w:t>
            </w:r>
          </w:p>
        </w:tc>
        <w:tc>
          <w:tcPr>
            <w:tcW w:w="2551" w:type="dxa"/>
          </w:tcPr>
          <w:p w:rsidR="00EB5343" w:rsidRDefault="00EB5343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552" w:type="dxa"/>
          </w:tcPr>
          <w:p w:rsidR="00EB5343" w:rsidRDefault="00EB5343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</w:p>
        </w:tc>
        <w:tc>
          <w:tcPr>
            <w:tcW w:w="3685" w:type="dxa"/>
          </w:tcPr>
          <w:p w:rsidR="00EB5343" w:rsidRDefault="00EB5343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в конкурсе «Лучшая спортивная площадка ДОУ»</w:t>
            </w:r>
          </w:p>
        </w:tc>
      </w:tr>
      <w:tr w:rsidR="00860CB4" w:rsidTr="0003219B">
        <w:tc>
          <w:tcPr>
            <w:tcW w:w="6062" w:type="dxa"/>
          </w:tcPr>
          <w:p w:rsidR="00860CB4" w:rsidRDefault="00860CB4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лауреата премии Главы администрации </w:t>
            </w:r>
            <w:proofErr w:type="spellStart"/>
            <w:r>
              <w:rPr>
                <w:sz w:val="28"/>
                <w:szCs w:val="28"/>
              </w:rPr>
              <w:lastRenderedPageBreak/>
              <w:t>Новоорского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</w:tcPr>
          <w:p w:rsidR="00860CB4" w:rsidRDefault="00860CB4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2009</w:t>
            </w:r>
          </w:p>
        </w:tc>
        <w:tc>
          <w:tcPr>
            <w:tcW w:w="2552" w:type="dxa"/>
          </w:tcPr>
          <w:p w:rsidR="00860CB4" w:rsidRDefault="00860CB4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М.М.</w:t>
            </w:r>
          </w:p>
        </w:tc>
        <w:tc>
          <w:tcPr>
            <w:tcW w:w="3685" w:type="dxa"/>
          </w:tcPr>
          <w:p w:rsidR="00860CB4" w:rsidRDefault="00860CB4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значительные успехи в </w:t>
            </w:r>
            <w:r>
              <w:rPr>
                <w:sz w:val="28"/>
                <w:szCs w:val="28"/>
              </w:rPr>
              <w:lastRenderedPageBreak/>
              <w:t>организации и совершенствовании учебного и воспитательного процесса</w:t>
            </w:r>
          </w:p>
        </w:tc>
      </w:tr>
      <w:tr w:rsidR="00860CB4" w:rsidTr="0003219B">
        <w:tc>
          <w:tcPr>
            <w:tcW w:w="6062" w:type="dxa"/>
          </w:tcPr>
          <w:p w:rsidR="00860CB4" w:rsidRDefault="00860CB4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Почетная грамота отдела образования </w:t>
            </w:r>
          </w:p>
        </w:tc>
        <w:tc>
          <w:tcPr>
            <w:tcW w:w="2551" w:type="dxa"/>
          </w:tcPr>
          <w:p w:rsidR="00860CB4" w:rsidRDefault="00860CB4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552" w:type="dxa"/>
          </w:tcPr>
          <w:p w:rsidR="00860CB4" w:rsidRDefault="00860CB4" w:rsidP="00EB53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Кличникова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3685" w:type="dxa"/>
          </w:tcPr>
          <w:p w:rsidR="00860CB4" w:rsidRDefault="00860CB4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успехи в воспитании детей</w:t>
            </w:r>
          </w:p>
        </w:tc>
      </w:tr>
      <w:tr w:rsidR="00EB5343" w:rsidTr="0003219B">
        <w:tc>
          <w:tcPr>
            <w:tcW w:w="6062" w:type="dxa"/>
          </w:tcPr>
          <w:p w:rsidR="00EB5343" w:rsidRDefault="00EB5343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Грамота отдела образования </w:t>
            </w:r>
          </w:p>
        </w:tc>
        <w:tc>
          <w:tcPr>
            <w:tcW w:w="2551" w:type="dxa"/>
          </w:tcPr>
          <w:p w:rsidR="00EB5343" w:rsidRDefault="00EB5343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552" w:type="dxa"/>
          </w:tcPr>
          <w:p w:rsidR="00EB5343" w:rsidRDefault="00EB5343" w:rsidP="00EB53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Шнякины</w:t>
            </w:r>
            <w:proofErr w:type="spellEnd"/>
            <w:r>
              <w:rPr>
                <w:sz w:val="28"/>
                <w:szCs w:val="28"/>
              </w:rPr>
              <w:t xml:space="preserve"> Валерия и Алена Николаевна </w:t>
            </w:r>
          </w:p>
        </w:tc>
        <w:tc>
          <w:tcPr>
            <w:tcW w:w="3685" w:type="dxa"/>
          </w:tcPr>
          <w:p w:rsidR="00EB5343" w:rsidRDefault="00EB5343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в районном конкурсе «Пусть всегда будет солнце!»</w:t>
            </w:r>
          </w:p>
        </w:tc>
      </w:tr>
      <w:tr w:rsidR="0003219B" w:rsidTr="0003219B">
        <w:tc>
          <w:tcPr>
            <w:tcW w:w="6062" w:type="dxa"/>
          </w:tcPr>
          <w:p w:rsidR="0003219B" w:rsidRDefault="0003219B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Грамота отдела образования </w:t>
            </w:r>
          </w:p>
        </w:tc>
        <w:tc>
          <w:tcPr>
            <w:tcW w:w="2551" w:type="dxa"/>
          </w:tcPr>
          <w:p w:rsidR="0003219B" w:rsidRDefault="0003219B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552" w:type="dxa"/>
          </w:tcPr>
          <w:p w:rsidR="0003219B" w:rsidRDefault="0003219B" w:rsidP="00EB53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Жильцова</w:t>
            </w:r>
            <w:proofErr w:type="spellEnd"/>
            <w:r>
              <w:rPr>
                <w:sz w:val="28"/>
                <w:szCs w:val="28"/>
              </w:rPr>
              <w:t xml:space="preserve"> С.А. и дети средней группы</w:t>
            </w:r>
          </w:p>
        </w:tc>
        <w:tc>
          <w:tcPr>
            <w:tcW w:w="3685" w:type="dxa"/>
          </w:tcPr>
          <w:p w:rsidR="0003219B" w:rsidRDefault="0003219B" w:rsidP="00032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Лауреаты  районного конкурса «Пусть всегда будет солнце» в номинации «</w:t>
            </w:r>
            <w:proofErr w:type="gramStart"/>
            <w:r>
              <w:rPr>
                <w:sz w:val="28"/>
                <w:szCs w:val="28"/>
              </w:rPr>
              <w:t>педагог–дети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860CB4" w:rsidTr="0003219B">
        <w:tc>
          <w:tcPr>
            <w:tcW w:w="6062" w:type="dxa"/>
          </w:tcPr>
          <w:p w:rsidR="00860CB4" w:rsidRDefault="00860CB4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Почетная грамота отдела образования</w:t>
            </w:r>
          </w:p>
        </w:tc>
        <w:tc>
          <w:tcPr>
            <w:tcW w:w="2551" w:type="dxa"/>
          </w:tcPr>
          <w:p w:rsidR="00860CB4" w:rsidRDefault="00860CB4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552" w:type="dxa"/>
          </w:tcPr>
          <w:p w:rsidR="00860CB4" w:rsidRDefault="00860CB4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Н.И.</w:t>
            </w:r>
          </w:p>
        </w:tc>
        <w:tc>
          <w:tcPr>
            <w:tcW w:w="3685" w:type="dxa"/>
          </w:tcPr>
          <w:p w:rsidR="00860CB4" w:rsidRDefault="00860CB4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достигнутые успехи в обучении и воспитании, за добросовестный труд</w:t>
            </w:r>
          </w:p>
        </w:tc>
      </w:tr>
      <w:tr w:rsidR="00EB5343" w:rsidTr="0003219B">
        <w:tc>
          <w:tcPr>
            <w:tcW w:w="6062" w:type="dxa"/>
          </w:tcPr>
          <w:p w:rsidR="00EB5343" w:rsidRDefault="00EB5343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Грамота </w:t>
            </w:r>
          </w:p>
        </w:tc>
        <w:tc>
          <w:tcPr>
            <w:tcW w:w="2551" w:type="dxa"/>
          </w:tcPr>
          <w:p w:rsidR="00EB5343" w:rsidRDefault="00EB5343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552" w:type="dxa"/>
          </w:tcPr>
          <w:p w:rsidR="00EB5343" w:rsidRDefault="00EB5343" w:rsidP="00EB53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Недашковская</w:t>
            </w:r>
            <w:proofErr w:type="spellEnd"/>
            <w:r>
              <w:rPr>
                <w:sz w:val="28"/>
                <w:szCs w:val="28"/>
              </w:rPr>
              <w:t xml:space="preserve"> Александра </w:t>
            </w:r>
          </w:p>
        </w:tc>
        <w:tc>
          <w:tcPr>
            <w:tcW w:w="3685" w:type="dxa"/>
          </w:tcPr>
          <w:p w:rsidR="00EB5343" w:rsidRDefault="00EB5343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районного конкурса «Веселые нотки»</w:t>
            </w:r>
          </w:p>
        </w:tc>
      </w:tr>
      <w:tr w:rsidR="00EB5343" w:rsidTr="0003219B">
        <w:tc>
          <w:tcPr>
            <w:tcW w:w="6062" w:type="dxa"/>
          </w:tcPr>
          <w:p w:rsidR="00EB5343" w:rsidRDefault="00EB5343" w:rsidP="001B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Грамота </w:t>
            </w:r>
          </w:p>
        </w:tc>
        <w:tc>
          <w:tcPr>
            <w:tcW w:w="2551" w:type="dxa"/>
          </w:tcPr>
          <w:p w:rsidR="00EB5343" w:rsidRDefault="00EB5343" w:rsidP="001B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552" w:type="dxa"/>
          </w:tcPr>
          <w:p w:rsidR="00EB5343" w:rsidRDefault="00EB5343" w:rsidP="001B16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Гайфетдинова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Линара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EB5343" w:rsidRDefault="00EB5343" w:rsidP="001B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районного конкурса «Веселые нотки»</w:t>
            </w:r>
          </w:p>
        </w:tc>
      </w:tr>
      <w:tr w:rsidR="00EB5343" w:rsidTr="0003219B">
        <w:tc>
          <w:tcPr>
            <w:tcW w:w="6062" w:type="dxa"/>
          </w:tcPr>
          <w:p w:rsidR="00EB5343" w:rsidRDefault="00EB5343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Грамота отдела образования </w:t>
            </w:r>
          </w:p>
        </w:tc>
        <w:tc>
          <w:tcPr>
            <w:tcW w:w="2551" w:type="dxa"/>
          </w:tcPr>
          <w:p w:rsidR="00EB5343" w:rsidRDefault="00EB5343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552" w:type="dxa"/>
          </w:tcPr>
          <w:p w:rsidR="00EB5343" w:rsidRDefault="00EB5343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</w:t>
            </w:r>
          </w:p>
        </w:tc>
        <w:tc>
          <w:tcPr>
            <w:tcW w:w="3685" w:type="dxa"/>
          </w:tcPr>
          <w:p w:rsidR="00EB5343" w:rsidRDefault="00EB5343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в конкурсе «Лучшая территория ДОУ»</w:t>
            </w:r>
          </w:p>
        </w:tc>
      </w:tr>
      <w:tr w:rsidR="00EB5343" w:rsidTr="0003219B">
        <w:tc>
          <w:tcPr>
            <w:tcW w:w="6062" w:type="dxa"/>
          </w:tcPr>
          <w:p w:rsidR="00EB5343" w:rsidRDefault="00EB5343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Министерства образования Оренбургской области</w:t>
            </w:r>
          </w:p>
        </w:tc>
        <w:tc>
          <w:tcPr>
            <w:tcW w:w="2551" w:type="dxa"/>
          </w:tcPr>
          <w:p w:rsidR="00EB5343" w:rsidRDefault="00EB5343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552" w:type="dxa"/>
          </w:tcPr>
          <w:p w:rsidR="00EB5343" w:rsidRDefault="00EB5343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</w:t>
            </w:r>
          </w:p>
        </w:tc>
        <w:tc>
          <w:tcPr>
            <w:tcW w:w="3685" w:type="dxa"/>
          </w:tcPr>
          <w:p w:rsidR="00EB5343" w:rsidRPr="00EB5343" w:rsidRDefault="00EB5343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VII</w:t>
            </w:r>
            <w:r w:rsidRPr="00EB53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областного конкурса «Детский сад Года – 2010»</w:t>
            </w:r>
          </w:p>
        </w:tc>
      </w:tr>
      <w:tr w:rsidR="00860CB4" w:rsidTr="0003219B">
        <w:tc>
          <w:tcPr>
            <w:tcW w:w="6062" w:type="dxa"/>
          </w:tcPr>
          <w:p w:rsidR="00860CB4" w:rsidRDefault="00860CB4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Почетная грамота Главы МО «</w:t>
            </w:r>
            <w:proofErr w:type="spellStart"/>
            <w:r>
              <w:rPr>
                <w:sz w:val="28"/>
                <w:szCs w:val="28"/>
              </w:rPr>
              <w:t>Новоорский</w:t>
            </w:r>
            <w:proofErr w:type="spellEnd"/>
            <w:r>
              <w:rPr>
                <w:sz w:val="28"/>
                <w:szCs w:val="28"/>
              </w:rPr>
              <w:t xml:space="preserve"> поссовет»</w:t>
            </w:r>
          </w:p>
        </w:tc>
        <w:tc>
          <w:tcPr>
            <w:tcW w:w="2551" w:type="dxa"/>
          </w:tcPr>
          <w:p w:rsidR="00860CB4" w:rsidRDefault="00860CB4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552" w:type="dxa"/>
          </w:tcPr>
          <w:p w:rsidR="00860CB4" w:rsidRDefault="00860CB4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М.М.</w:t>
            </w:r>
          </w:p>
        </w:tc>
        <w:tc>
          <w:tcPr>
            <w:tcW w:w="3685" w:type="dxa"/>
          </w:tcPr>
          <w:p w:rsidR="00860CB4" w:rsidRDefault="00860CB4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достигнутые успехи в обучении и воспитании, </w:t>
            </w:r>
            <w:r>
              <w:rPr>
                <w:sz w:val="28"/>
                <w:szCs w:val="28"/>
              </w:rPr>
              <w:lastRenderedPageBreak/>
              <w:t>добросовестный труд</w:t>
            </w:r>
          </w:p>
        </w:tc>
      </w:tr>
      <w:tr w:rsidR="00860CB4" w:rsidTr="0003219B">
        <w:tc>
          <w:tcPr>
            <w:tcW w:w="6062" w:type="dxa"/>
          </w:tcPr>
          <w:p w:rsidR="00860CB4" w:rsidRDefault="00860CB4" w:rsidP="001B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Почетная грамота Главы МО «</w:t>
            </w:r>
            <w:proofErr w:type="spellStart"/>
            <w:r>
              <w:rPr>
                <w:sz w:val="28"/>
                <w:szCs w:val="28"/>
              </w:rPr>
              <w:t>Новоорский</w:t>
            </w:r>
            <w:proofErr w:type="spellEnd"/>
            <w:r>
              <w:rPr>
                <w:sz w:val="28"/>
                <w:szCs w:val="28"/>
              </w:rPr>
              <w:t xml:space="preserve"> поссовет»</w:t>
            </w:r>
          </w:p>
        </w:tc>
        <w:tc>
          <w:tcPr>
            <w:tcW w:w="2551" w:type="dxa"/>
          </w:tcPr>
          <w:p w:rsidR="00860CB4" w:rsidRDefault="00860CB4" w:rsidP="001B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552" w:type="dxa"/>
          </w:tcPr>
          <w:p w:rsidR="00860CB4" w:rsidRDefault="0003219B" w:rsidP="001B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Карамышева С.А.</w:t>
            </w:r>
          </w:p>
        </w:tc>
        <w:tc>
          <w:tcPr>
            <w:tcW w:w="3685" w:type="dxa"/>
          </w:tcPr>
          <w:p w:rsidR="00860CB4" w:rsidRDefault="00860CB4" w:rsidP="001B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достигнутые успехи в обучении и воспитании, добросовестный труд</w:t>
            </w:r>
          </w:p>
        </w:tc>
      </w:tr>
      <w:tr w:rsidR="00860CB4" w:rsidTr="0003219B">
        <w:tc>
          <w:tcPr>
            <w:tcW w:w="6062" w:type="dxa"/>
          </w:tcPr>
          <w:p w:rsidR="00860CB4" w:rsidRDefault="00860CB4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лауреата 2 степени </w:t>
            </w:r>
          </w:p>
        </w:tc>
        <w:tc>
          <w:tcPr>
            <w:tcW w:w="2551" w:type="dxa"/>
          </w:tcPr>
          <w:p w:rsidR="00860CB4" w:rsidRDefault="00860CB4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552" w:type="dxa"/>
          </w:tcPr>
          <w:p w:rsidR="00860CB4" w:rsidRDefault="00860CB4" w:rsidP="00EB53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Искужинов</w:t>
            </w:r>
            <w:proofErr w:type="spellEnd"/>
            <w:r>
              <w:rPr>
                <w:sz w:val="28"/>
                <w:szCs w:val="28"/>
              </w:rPr>
              <w:t xml:space="preserve"> Жан</w:t>
            </w:r>
          </w:p>
        </w:tc>
        <w:tc>
          <w:tcPr>
            <w:tcW w:w="3685" w:type="dxa"/>
          </w:tcPr>
          <w:p w:rsidR="00860CB4" w:rsidRDefault="00860CB4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в районном конкурсе «Веселые нотки»</w:t>
            </w:r>
          </w:p>
        </w:tc>
      </w:tr>
      <w:tr w:rsidR="0003219B" w:rsidTr="0003219B">
        <w:tc>
          <w:tcPr>
            <w:tcW w:w="6062" w:type="dxa"/>
          </w:tcPr>
          <w:p w:rsidR="0003219B" w:rsidRDefault="0003219B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</w:p>
        </w:tc>
        <w:tc>
          <w:tcPr>
            <w:tcW w:w="2551" w:type="dxa"/>
          </w:tcPr>
          <w:p w:rsidR="0003219B" w:rsidRDefault="0003219B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552" w:type="dxa"/>
          </w:tcPr>
          <w:p w:rsidR="0003219B" w:rsidRDefault="0003219B" w:rsidP="00EB53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Дульнева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3685" w:type="dxa"/>
          </w:tcPr>
          <w:p w:rsidR="0003219B" w:rsidRDefault="0003219B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активное участие в общественной жизни района</w:t>
            </w:r>
          </w:p>
        </w:tc>
      </w:tr>
      <w:tr w:rsidR="0003219B" w:rsidTr="0003219B">
        <w:tc>
          <w:tcPr>
            <w:tcW w:w="6062" w:type="dxa"/>
          </w:tcPr>
          <w:p w:rsidR="0003219B" w:rsidRDefault="0003219B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</w:p>
        </w:tc>
        <w:tc>
          <w:tcPr>
            <w:tcW w:w="2551" w:type="dxa"/>
          </w:tcPr>
          <w:p w:rsidR="0003219B" w:rsidRDefault="0003219B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552" w:type="dxa"/>
          </w:tcPr>
          <w:p w:rsidR="0003219B" w:rsidRDefault="0003219B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Вокальная группа МДОУ № 10</w:t>
            </w:r>
          </w:p>
        </w:tc>
        <w:tc>
          <w:tcPr>
            <w:tcW w:w="3685" w:type="dxa"/>
          </w:tcPr>
          <w:p w:rsidR="0003219B" w:rsidRDefault="0003219B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Лауреаты районного конкурса детского творчества «Веселые нотки»</w:t>
            </w:r>
          </w:p>
        </w:tc>
      </w:tr>
      <w:tr w:rsidR="00860CB4" w:rsidTr="0003219B">
        <w:tc>
          <w:tcPr>
            <w:tcW w:w="6062" w:type="dxa"/>
          </w:tcPr>
          <w:p w:rsidR="00860CB4" w:rsidRDefault="00860CB4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Благодарность администрации района, отдела образования, </w:t>
            </w:r>
            <w:proofErr w:type="spellStart"/>
            <w:r>
              <w:rPr>
                <w:sz w:val="28"/>
                <w:szCs w:val="28"/>
              </w:rPr>
              <w:t>Новоорского</w:t>
            </w:r>
            <w:proofErr w:type="spellEnd"/>
            <w:r>
              <w:rPr>
                <w:sz w:val="28"/>
                <w:szCs w:val="28"/>
              </w:rPr>
              <w:t xml:space="preserve"> поссовета</w:t>
            </w:r>
          </w:p>
        </w:tc>
        <w:tc>
          <w:tcPr>
            <w:tcW w:w="2551" w:type="dxa"/>
          </w:tcPr>
          <w:p w:rsidR="00860CB4" w:rsidRDefault="00860CB4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552" w:type="dxa"/>
          </w:tcPr>
          <w:p w:rsidR="00860CB4" w:rsidRDefault="00860CB4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</w:t>
            </w:r>
          </w:p>
        </w:tc>
        <w:tc>
          <w:tcPr>
            <w:tcW w:w="3685" w:type="dxa"/>
          </w:tcPr>
          <w:p w:rsidR="00860CB4" w:rsidRDefault="00860CB4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50-летнему юбилею детского сада</w:t>
            </w:r>
          </w:p>
        </w:tc>
      </w:tr>
      <w:tr w:rsidR="00860CB4" w:rsidTr="0003219B">
        <w:tc>
          <w:tcPr>
            <w:tcW w:w="6062" w:type="dxa"/>
          </w:tcPr>
          <w:p w:rsidR="00860CB4" w:rsidRDefault="00860CB4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Почетная грамота Оренбургской областной общественной организации Совет женщин</w:t>
            </w:r>
          </w:p>
        </w:tc>
        <w:tc>
          <w:tcPr>
            <w:tcW w:w="2551" w:type="dxa"/>
          </w:tcPr>
          <w:p w:rsidR="00860CB4" w:rsidRDefault="00860CB4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552" w:type="dxa"/>
          </w:tcPr>
          <w:p w:rsidR="00860CB4" w:rsidRDefault="00860CB4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М.М. – заведующий МДОУ</w:t>
            </w:r>
          </w:p>
        </w:tc>
        <w:tc>
          <w:tcPr>
            <w:tcW w:w="3685" w:type="dxa"/>
          </w:tcPr>
          <w:p w:rsidR="00860CB4" w:rsidRDefault="00860CB4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активную гражданскую позицию и деятельное участие в решении вопросов семьи, материнства и детства</w:t>
            </w:r>
          </w:p>
        </w:tc>
      </w:tr>
      <w:tr w:rsidR="001C1F59" w:rsidTr="0003219B">
        <w:tc>
          <w:tcPr>
            <w:tcW w:w="6062" w:type="dxa"/>
          </w:tcPr>
          <w:p w:rsidR="001C1F59" w:rsidRDefault="001C1F59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Почетная грамота отдела образования </w:t>
            </w:r>
          </w:p>
        </w:tc>
        <w:tc>
          <w:tcPr>
            <w:tcW w:w="2551" w:type="dxa"/>
          </w:tcPr>
          <w:p w:rsidR="001C1F59" w:rsidRDefault="001C1F59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552" w:type="dxa"/>
          </w:tcPr>
          <w:p w:rsidR="001C1F59" w:rsidRDefault="001C1F59" w:rsidP="00EB53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Дульнева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3685" w:type="dxa"/>
          </w:tcPr>
          <w:p w:rsidR="001C1F59" w:rsidRDefault="001C1F59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высокое понимание своего дела перед людьми и обществом, большой вклад в дело обучения и воспитания подрастающего поколения</w:t>
            </w:r>
          </w:p>
        </w:tc>
      </w:tr>
      <w:tr w:rsidR="0003219B" w:rsidTr="0003219B">
        <w:tc>
          <w:tcPr>
            <w:tcW w:w="6062" w:type="dxa"/>
          </w:tcPr>
          <w:p w:rsidR="0003219B" w:rsidRDefault="0003219B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участника областного конкурса детских рисунков</w:t>
            </w:r>
            <w:r w:rsidR="001C1F59">
              <w:rPr>
                <w:sz w:val="28"/>
                <w:szCs w:val="28"/>
              </w:rPr>
              <w:t xml:space="preserve"> «Безопасность труда и Я»</w:t>
            </w:r>
          </w:p>
        </w:tc>
        <w:tc>
          <w:tcPr>
            <w:tcW w:w="2551" w:type="dxa"/>
          </w:tcPr>
          <w:p w:rsidR="0003219B" w:rsidRDefault="001C1F59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552" w:type="dxa"/>
          </w:tcPr>
          <w:p w:rsidR="0003219B" w:rsidRDefault="001C1F59" w:rsidP="00EB53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Кодыбайкин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3685" w:type="dxa"/>
          </w:tcPr>
          <w:p w:rsidR="0003219B" w:rsidRDefault="001C1F59" w:rsidP="00EB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конкурса</w:t>
            </w:r>
          </w:p>
        </w:tc>
      </w:tr>
      <w:tr w:rsidR="001C1F59" w:rsidTr="0003219B">
        <w:tc>
          <w:tcPr>
            <w:tcW w:w="6062" w:type="dxa"/>
          </w:tcPr>
          <w:p w:rsidR="001C1F59" w:rsidRDefault="001C1F59" w:rsidP="001B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Свидетельство участника областного конкурса детских рисунков «Безопасность труда и Я»</w:t>
            </w:r>
          </w:p>
        </w:tc>
        <w:tc>
          <w:tcPr>
            <w:tcW w:w="2551" w:type="dxa"/>
          </w:tcPr>
          <w:p w:rsidR="001C1F59" w:rsidRDefault="001C1F59" w:rsidP="001B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552" w:type="dxa"/>
          </w:tcPr>
          <w:p w:rsidR="001C1F59" w:rsidRDefault="001C1F59" w:rsidP="001B16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Сибгатуллин</w:t>
            </w:r>
            <w:proofErr w:type="spellEnd"/>
            <w:r>
              <w:rPr>
                <w:sz w:val="28"/>
                <w:szCs w:val="28"/>
              </w:rPr>
              <w:t xml:space="preserve"> Саша</w:t>
            </w:r>
          </w:p>
        </w:tc>
        <w:tc>
          <w:tcPr>
            <w:tcW w:w="3685" w:type="dxa"/>
          </w:tcPr>
          <w:p w:rsidR="001C1F59" w:rsidRDefault="001C1F59" w:rsidP="001B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конкурса</w:t>
            </w:r>
          </w:p>
        </w:tc>
      </w:tr>
      <w:tr w:rsidR="001C1F59" w:rsidTr="0003219B">
        <w:tc>
          <w:tcPr>
            <w:tcW w:w="6062" w:type="dxa"/>
          </w:tcPr>
          <w:p w:rsidR="001C1F59" w:rsidRDefault="001C1F59" w:rsidP="001B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ГБУ ЦЗН</w:t>
            </w:r>
          </w:p>
        </w:tc>
        <w:tc>
          <w:tcPr>
            <w:tcW w:w="2551" w:type="dxa"/>
          </w:tcPr>
          <w:p w:rsidR="001C1F59" w:rsidRDefault="001C1F59" w:rsidP="001B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552" w:type="dxa"/>
          </w:tcPr>
          <w:p w:rsidR="001C1F59" w:rsidRDefault="001C1F59" w:rsidP="001B16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Мирманова</w:t>
            </w:r>
            <w:proofErr w:type="spellEnd"/>
            <w:r>
              <w:rPr>
                <w:sz w:val="28"/>
                <w:szCs w:val="28"/>
              </w:rPr>
              <w:t xml:space="preserve"> Аида</w:t>
            </w:r>
          </w:p>
        </w:tc>
        <w:tc>
          <w:tcPr>
            <w:tcW w:w="3685" w:type="dxa"/>
          </w:tcPr>
          <w:p w:rsidR="001C1F59" w:rsidRDefault="001C1F59" w:rsidP="001B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</w:rPr>
              <w:t xml:space="preserve">районного </w:t>
            </w:r>
            <w:r>
              <w:rPr>
                <w:sz w:val="28"/>
                <w:szCs w:val="28"/>
              </w:rPr>
              <w:t>конкурса</w:t>
            </w:r>
            <w:r>
              <w:rPr>
                <w:sz w:val="28"/>
                <w:szCs w:val="28"/>
              </w:rPr>
              <w:t xml:space="preserve"> детских рисунков «Безопасность труда и Я»</w:t>
            </w:r>
          </w:p>
        </w:tc>
      </w:tr>
      <w:tr w:rsidR="001C1F59" w:rsidTr="0003219B">
        <w:tc>
          <w:tcPr>
            <w:tcW w:w="6062" w:type="dxa"/>
          </w:tcPr>
          <w:p w:rsidR="001C1F59" w:rsidRDefault="001C1F59" w:rsidP="001B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ГБУ ЦЗН</w:t>
            </w:r>
          </w:p>
        </w:tc>
        <w:tc>
          <w:tcPr>
            <w:tcW w:w="2551" w:type="dxa"/>
          </w:tcPr>
          <w:p w:rsidR="001C1F59" w:rsidRDefault="001C1F59" w:rsidP="001B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552" w:type="dxa"/>
          </w:tcPr>
          <w:p w:rsidR="001C1F59" w:rsidRDefault="001C1F59" w:rsidP="001B16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Тюкавкина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3685" w:type="dxa"/>
          </w:tcPr>
          <w:p w:rsidR="001C1F59" w:rsidRDefault="001C1F59" w:rsidP="001B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районного конкурса детских рисунков «Безопасность труда и Я»</w:t>
            </w:r>
          </w:p>
        </w:tc>
      </w:tr>
      <w:tr w:rsidR="001C1F59" w:rsidTr="0003219B">
        <w:tc>
          <w:tcPr>
            <w:tcW w:w="6062" w:type="dxa"/>
          </w:tcPr>
          <w:p w:rsidR="001C1F59" w:rsidRDefault="001C1F59" w:rsidP="001B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ГБУ ЦЗН</w:t>
            </w:r>
          </w:p>
        </w:tc>
        <w:tc>
          <w:tcPr>
            <w:tcW w:w="2551" w:type="dxa"/>
          </w:tcPr>
          <w:p w:rsidR="001C1F59" w:rsidRDefault="001C1F59" w:rsidP="001B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552" w:type="dxa"/>
          </w:tcPr>
          <w:p w:rsidR="001C1F59" w:rsidRDefault="001C1F59" w:rsidP="001B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Маяковский Дмитрий</w:t>
            </w:r>
          </w:p>
        </w:tc>
        <w:tc>
          <w:tcPr>
            <w:tcW w:w="3685" w:type="dxa"/>
          </w:tcPr>
          <w:p w:rsidR="001C1F59" w:rsidRDefault="001C1F59" w:rsidP="001B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районного конкурса детских рисунков «Безопасность труда и Я»</w:t>
            </w:r>
          </w:p>
        </w:tc>
      </w:tr>
      <w:tr w:rsidR="001C1F59" w:rsidTr="0003219B">
        <w:tc>
          <w:tcPr>
            <w:tcW w:w="6062" w:type="dxa"/>
          </w:tcPr>
          <w:p w:rsidR="001C1F59" w:rsidRDefault="001C1F59" w:rsidP="001B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ГБУ ЦЗН</w:t>
            </w:r>
          </w:p>
        </w:tc>
        <w:tc>
          <w:tcPr>
            <w:tcW w:w="2551" w:type="dxa"/>
          </w:tcPr>
          <w:p w:rsidR="001C1F59" w:rsidRDefault="001C1F59" w:rsidP="001B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552" w:type="dxa"/>
          </w:tcPr>
          <w:p w:rsidR="001C1F59" w:rsidRDefault="001C1F59" w:rsidP="001B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Гарипов Вадим</w:t>
            </w:r>
          </w:p>
        </w:tc>
        <w:tc>
          <w:tcPr>
            <w:tcW w:w="3685" w:type="dxa"/>
          </w:tcPr>
          <w:p w:rsidR="001C1F59" w:rsidRDefault="001C1F59" w:rsidP="001B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районного конкурса детских рисунков «Безопасность труда и Я»</w:t>
            </w:r>
          </w:p>
        </w:tc>
      </w:tr>
      <w:tr w:rsidR="001C1F59" w:rsidTr="0003219B">
        <w:tc>
          <w:tcPr>
            <w:tcW w:w="6062" w:type="dxa"/>
          </w:tcPr>
          <w:p w:rsidR="001C1F59" w:rsidRDefault="001C1F59" w:rsidP="001B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Почетная грамота отдела образования и районного Совета профсоюза</w:t>
            </w:r>
          </w:p>
        </w:tc>
        <w:tc>
          <w:tcPr>
            <w:tcW w:w="2551" w:type="dxa"/>
          </w:tcPr>
          <w:p w:rsidR="001C1F59" w:rsidRDefault="001C1F59" w:rsidP="001B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552" w:type="dxa"/>
          </w:tcPr>
          <w:p w:rsidR="001C1F59" w:rsidRDefault="001C1F59" w:rsidP="001B16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Кличникова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3685" w:type="dxa"/>
          </w:tcPr>
          <w:p w:rsidR="001C1F59" w:rsidRDefault="001C1F59" w:rsidP="001B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долголетнюю и безупречную работу в воспитании и обучении молодежи</w:t>
            </w:r>
          </w:p>
        </w:tc>
      </w:tr>
      <w:tr w:rsidR="001C1F59" w:rsidTr="0003219B">
        <w:tc>
          <w:tcPr>
            <w:tcW w:w="6062" w:type="dxa"/>
          </w:tcPr>
          <w:p w:rsidR="001C1F59" w:rsidRDefault="001C1F59" w:rsidP="001B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Почетная грамота отдела образования и районного Совета профсоюза</w:t>
            </w:r>
          </w:p>
        </w:tc>
        <w:tc>
          <w:tcPr>
            <w:tcW w:w="2551" w:type="dxa"/>
          </w:tcPr>
          <w:p w:rsidR="001C1F59" w:rsidRDefault="001C1F59" w:rsidP="001B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552" w:type="dxa"/>
          </w:tcPr>
          <w:p w:rsidR="001C1F59" w:rsidRDefault="001C1F59" w:rsidP="001B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Н.И.</w:t>
            </w:r>
          </w:p>
        </w:tc>
        <w:tc>
          <w:tcPr>
            <w:tcW w:w="3685" w:type="dxa"/>
          </w:tcPr>
          <w:p w:rsidR="001C1F59" w:rsidRDefault="001C1F59" w:rsidP="001B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долголетнюю и безупречную работу в воспитании и обучении молодежи</w:t>
            </w:r>
          </w:p>
        </w:tc>
      </w:tr>
      <w:tr w:rsidR="001C1F59" w:rsidTr="0003219B">
        <w:tc>
          <w:tcPr>
            <w:tcW w:w="6062" w:type="dxa"/>
          </w:tcPr>
          <w:p w:rsidR="001C1F59" w:rsidRDefault="001C1F59" w:rsidP="001B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Почетная грамота МО «</w:t>
            </w:r>
            <w:proofErr w:type="spellStart"/>
            <w:r>
              <w:rPr>
                <w:sz w:val="28"/>
                <w:szCs w:val="28"/>
              </w:rPr>
              <w:t>Новоорский</w:t>
            </w:r>
            <w:proofErr w:type="spellEnd"/>
            <w:r>
              <w:rPr>
                <w:sz w:val="28"/>
                <w:szCs w:val="28"/>
              </w:rPr>
              <w:t xml:space="preserve"> поссовет»</w:t>
            </w:r>
          </w:p>
        </w:tc>
        <w:tc>
          <w:tcPr>
            <w:tcW w:w="2551" w:type="dxa"/>
          </w:tcPr>
          <w:p w:rsidR="001C1F59" w:rsidRDefault="001C1F59" w:rsidP="001B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552" w:type="dxa"/>
          </w:tcPr>
          <w:p w:rsidR="001C1F59" w:rsidRDefault="001C1F59" w:rsidP="001B16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Дульнева</w:t>
            </w:r>
            <w:proofErr w:type="spellEnd"/>
            <w:r>
              <w:rPr>
                <w:sz w:val="28"/>
                <w:szCs w:val="28"/>
              </w:rPr>
              <w:t xml:space="preserve"> Т.Н. </w:t>
            </w:r>
            <w:r w:rsidR="00685975">
              <w:rPr>
                <w:sz w:val="28"/>
                <w:szCs w:val="28"/>
              </w:rPr>
              <w:t>и подготовительная группа МДОУ</w:t>
            </w:r>
          </w:p>
        </w:tc>
        <w:tc>
          <w:tcPr>
            <w:tcW w:w="3685" w:type="dxa"/>
          </w:tcPr>
          <w:p w:rsidR="001C1F59" w:rsidRDefault="00685975" w:rsidP="001B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участие в конкурсе детского народного творчества «Веселые нотки»</w:t>
            </w:r>
          </w:p>
        </w:tc>
      </w:tr>
      <w:tr w:rsidR="00685975" w:rsidTr="0003219B">
        <w:tc>
          <w:tcPr>
            <w:tcW w:w="6062" w:type="dxa"/>
          </w:tcPr>
          <w:p w:rsidR="00685975" w:rsidRDefault="00685975" w:rsidP="001B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Почетная грамота Министерства образования Оренбургской области</w:t>
            </w:r>
          </w:p>
        </w:tc>
        <w:tc>
          <w:tcPr>
            <w:tcW w:w="2551" w:type="dxa"/>
          </w:tcPr>
          <w:p w:rsidR="00685975" w:rsidRDefault="00685975" w:rsidP="001B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552" w:type="dxa"/>
          </w:tcPr>
          <w:p w:rsidR="00685975" w:rsidRDefault="00685975" w:rsidP="001B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Карамышева С.А.</w:t>
            </w:r>
          </w:p>
        </w:tc>
        <w:tc>
          <w:tcPr>
            <w:tcW w:w="3685" w:type="dxa"/>
          </w:tcPr>
          <w:p w:rsidR="00685975" w:rsidRDefault="00685975" w:rsidP="001B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значительные успехи в организации и </w:t>
            </w:r>
            <w:r>
              <w:rPr>
                <w:sz w:val="28"/>
                <w:szCs w:val="28"/>
              </w:rPr>
              <w:lastRenderedPageBreak/>
              <w:t>совершенствовании учебного и воспитательного процессов</w:t>
            </w:r>
          </w:p>
        </w:tc>
      </w:tr>
      <w:tr w:rsidR="00685975" w:rsidTr="0003219B">
        <w:tc>
          <w:tcPr>
            <w:tcW w:w="6062" w:type="dxa"/>
          </w:tcPr>
          <w:p w:rsidR="00685975" w:rsidRDefault="00685975" w:rsidP="001B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Почетная грамота МО «</w:t>
            </w:r>
            <w:proofErr w:type="spellStart"/>
            <w:r>
              <w:rPr>
                <w:sz w:val="28"/>
                <w:szCs w:val="28"/>
              </w:rPr>
              <w:t>Новоорский</w:t>
            </w:r>
            <w:proofErr w:type="spellEnd"/>
            <w:r>
              <w:rPr>
                <w:sz w:val="28"/>
                <w:szCs w:val="28"/>
              </w:rPr>
              <w:t xml:space="preserve"> поссовет»</w:t>
            </w:r>
          </w:p>
        </w:tc>
        <w:tc>
          <w:tcPr>
            <w:tcW w:w="2551" w:type="dxa"/>
          </w:tcPr>
          <w:p w:rsidR="00685975" w:rsidRDefault="00685975" w:rsidP="001B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552" w:type="dxa"/>
          </w:tcPr>
          <w:p w:rsidR="00685975" w:rsidRDefault="00685975" w:rsidP="001B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Команда подготовительной группы, воспитатель </w:t>
            </w:r>
            <w:proofErr w:type="spellStart"/>
            <w:r>
              <w:rPr>
                <w:sz w:val="28"/>
                <w:szCs w:val="28"/>
              </w:rPr>
              <w:t>Жильцова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3685" w:type="dxa"/>
          </w:tcPr>
          <w:p w:rsidR="00685975" w:rsidRDefault="00685975" w:rsidP="001B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активное участие в первенстве п. Новоорск «Веселые старты», посвященном Олимпийским играм в Сочи</w:t>
            </w:r>
          </w:p>
        </w:tc>
      </w:tr>
    </w:tbl>
    <w:p w:rsidR="00EB5343" w:rsidRPr="00EB5343" w:rsidRDefault="00EB5343" w:rsidP="00EB5343">
      <w:pPr>
        <w:rPr>
          <w:sz w:val="28"/>
          <w:szCs w:val="28"/>
        </w:rPr>
      </w:pPr>
    </w:p>
    <w:sectPr w:rsidR="00EB5343" w:rsidRPr="00EB5343" w:rsidSect="00EB53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5343"/>
    <w:rsid w:val="00002391"/>
    <w:rsid w:val="000113C2"/>
    <w:rsid w:val="000125D0"/>
    <w:rsid w:val="00013CC6"/>
    <w:rsid w:val="00020714"/>
    <w:rsid w:val="00021E0A"/>
    <w:rsid w:val="00025EDF"/>
    <w:rsid w:val="0003219B"/>
    <w:rsid w:val="000322B6"/>
    <w:rsid w:val="00034A12"/>
    <w:rsid w:val="0004016D"/>
    <w:rsid w:val="00043D5C"/>
    <w:rsid w:val="00056168"/>
    <w:rsid w:val="000562A8"/>
    <w:rsid w:val="00060059"/>
    <w:rsid w:val="00063D33"/>
    <w:rsid w:val="0007447C"/>
    <w:rsid w:val="000747C4"/>
    <w:rsid w:val="00082445"/>
    <w:rsid w:val="0009395C"/>
    <w:rsid w:val="000A08B1"/>
    <w:rsid w:val="000A6D9A"/>
    <w:rsid w:val="000A7F31"/>
    <w:rsid w:val="000B131A"/>
    <w:rsid w:val="000B7255"/>
    <w:rsid w:val="000C03E8"/>
    <w:rsid w:val="000C58A4"/>
    <w:rsid w:val="000E2281"/>
    <w:rsid w:val="000E2415"/>
    <w:rsid w:val="000E2CFE"/>
    <w:rsid w:val="000F4505"/>
    <w:rsid w:val="000F6717"/>
    <w:rsid w:val="001025EC"/>
    <w:rsid w:val="00104D20"/>
    <w:rsid w:val="00116C35"/>
    <w:rsid w:val="00117D62"/>
    <w:rsid w:val="00122820"/>
    <w:rsid w:val="00123BF8"/>
    <w:rsid w:val="00126BEA"/>
    <w:rsid w:val="00127EED"/>
    <w:rsid w:val="00130034"/>
    <w:rsid w:val="001310AF"/>
    <w:rsid w:val="00133455"/>
    <w:rsid w:val="00136320"/>
    <w:rsid w:val="00140AA5"/>
    <w:rsid w:val="001421F1"/>
    <w:rsid w:val="001533A5"/>
    <w:rsid w:val="00153FB4"/>
    <w:rsid w:val="00154142"/>
    <w:rsid w:val="00161B4A"/>
    <w:rsid w:val="00164838"/>
    <w:rsid w:val="0016618A"/>
    <w:rsid w:val="0017634F"/>
    <w:rsid w:val="00181B0D"/>
    <w:rsid w:val="00185844"/>
    <w:rsid w:val="00195F2F"/>
    <w:rsid w:val="001C1F59"/>
    <w:rsid w:val="001C2E35"/>
    <w:rsid w:val="001C2EFD"/>
    <w:rsid w:val="001C386E"/>
    <w:rsid w:val="001C5A31"/>
    <w:rsid w:val="001D6DE4"/>
    <w:rsid w:val="001D6F48"/>
    <w:rsid w:val="001E5609"/>
    <w:rsid w:val="001E7A31"/>
    <w:rsid w:val="002031EF"/>
    <w:rsid w:val="00203607"/>
    <w:rsid w:val="00203E5E"/>
    <w:rsid w:val="00204A74"/>
    <w:rsid w:val="00210D1C"/>
    <w:rsid w:val="0021165F"/>
    <w:rsid w:val="00212A81"/>
    <w:rsid w:val="002137F5"/>
    <w:rsid w:val="00215758"/>
    <w:rsid w:val="00225EDB"/>
    <w:rsid w:val="0022621B"/>
    <w:rsid w:val="002308ED"/>
    <w:rsid w:val="002309B3"/>
    <w:rsid w:val="00230B6B"/>
    <w:rsid w:val="002311F0"/>
    <w:rsid w:val="00234FFF"/>
    <w:rsid w:val="0024467C"/>
    <w:rsid w:val="00244982"/>
    <w:rsid w:val="00261D52"/>
    <w:rsid w:val="00264545"/>
    <w:rsid w:val="0026782F"/>
    <w:rsid w:val="0027098E"/>
    <w:rsid w:val="0027764D"/>
    <w:rsid w:val="00285BF7"/>
    <w:rsid w:val="00287413"/>
    <w:rsid w:val="00292CAB"/>
    <w:rsid w:val="00294454"/>
    <w:rsid w:val="002A4336"/>
    <w:rsid w:val="002A44ED"/>
    <w:rsid w:val="002B0556"/>
    <w:rsid w:val="002B1A99"/>
    <w:rsid w:val="002B1C27"/>
    <w:rsid w:val="002B2E9D"/>
    <w:rsid w:val="002B430B"/>
    <w:rsid w:val="002B491A"/>
    <w:rsid w:val="002C2AE1"/>
    <w:rsid w:val="002C2BC4"/>
    <w:rsid w:val="002E5FCF"/>
    <w:rsid w:val="002E7ED2"/>
    <w:rsid w:val="002F6C4C"/>
    <w:rsid w:val="00300CA3"/>
    <w:rsid w:val="00302868"/>
    <w:rsid w:val="0030417B"/>
    <w:rsid w:val="003044D1"/>
    <w:rsid w:val="00305A63"/>
    <w:rsid w:val="0030710A"/>
    <w:rsid w:val="003153FD"/>
    <w:rsid w:val="00315457"/>
    <w:rsid w:val="00317864"/>
    <w:rsid w:val="00320F0A"/>
    <w:rsid w:val="00332EAD"/>
    <w:rsid w:val="00337F55"/>
    <w:rsid w:val="00344974"/>
    <w:rsid w:val="003566A2"/>
    <w:rsid w:val="003600F7"/>
    <w:rsid w:val="00363D6E"/>
    <w:rsid w:val="00367922"/>
    <w:rsid w:val="0037511A"/>
    <w:rsid w:val="00381E05"/>
    <w:rsid w:val="00383D6E"/>
    <w:rsid w:val="00385C9B"/>
    <w:rsid w:val="00391B4E"/>
    <w:rsid w:val="0039227D"/>
    <w:rsid w:val="00396AA7"/>
    <w:rsid w:val="003A22A1"/>
    <w:rsid w:val="003A61AE"/>
    <w:rsid w:val="003A7748"/>
    <w:rsid w:val="003B4141"/>
    <w:rsid w:val="003B416C"/>
    <w:rsid w:val="003B60A9"/>
    <w:rsid w:val="003C19E0"/>
    <w:rsid w:val="003C5B76"/>
    <w:rsid w:val="003D1155"/>
    <w:rsid w:val="003F6552"/>
    <w:rsid w:val="004030B4"/>
    <w:rsid w:val="0040459C"/>
    <w:rsid w:val="00421C1D"/>
    <w:rsid w:val="00424504"/>
    <w:rsid w:val="00433755"/>
    <w:rsid w:val="00434C0F"/>
    <w:rsid w:val="00437281"/>
    <w:rsid w:val="00437F9B"/>
    <w:rsid w:val="0044192A"/>
    <w:rsid w:val="00441D59"/>
    <w:rsid w:val="004438F6"/>
    <w:rsid w:val="00446EB6"/>
    <w:rsid w:val="0044784B"/>
    <w:rsid w:val="00457577"/>
    <w:rsid w:val="00457BEB"/>
    <w:rsid w:val="00466F9A"/>
    <w:rsid w:val="0046719B"/>
    <w:rsid w:val="00472914"/>
    <w:rsid w:val="00473531"/>
    <w:rsid w:val="004741A0"/>
    <w:rsid w:val="004762E6"/>
    <w:rsid w:val="00484435"/>
    <w:rsid w:val="00485A54"/>
    <w:rsid w:val="0049431A"/>
    <w:rsid w:val="004979F1"/>
    <w:rsid w:val="004B2096"/>
    <w:rsid w:val="004B436C"/>
    <w:rsid w:val="004B4A29"/>
    <w:rsid w:val="004C048C"/>
    <w:rsid w:val="004C722C"/>
    <w:rsid w:val="004D648B"/>
    <w:rsid w:val="004E6F72"/>
    <w:rsid w:val="004F27D9"/>
    <w:rsid w:val="004F46A6"/>
    <w:rsid w:val="004F4C96"/>
    <w:rsid w:val="004F59EF"/>
    <w:rsid w:val="004F7956"/>
    <w:rsid w:val="00500781"/>
    <w:rsid w:val="005111F0"/>
    <w:rsid w:val="00511D9B"/>
    <w:rsid w:val="00514E97"/>
    <w:rsid w:val="005169C7"/>
    <w:rsid w:val="00523B80"/>
    <w:rsid w:val="00525AA0"/>
    <w:rsid w:val="00527357"/>
    <w:rsid w:val="0053233D"/>
    <w:rsid w:val="005344D0"/>
    <w:rsid w:val="005435F7"/>
    <w:rsid w:val="00546A24"/>
    <w:rsid w:val="0054789D"/>
    <w:rsid w:val="00551C97"/>
    <w:rsid w:val="00560FC0"/>
    <w:rsid w:val="005639F8"/>
    <w:rsid w:val="00566BFB"/>
    <w:rsid w:val="00574A36"/>
    <w:rsid w:val="00581B60"/>
    <w:rsid w:val="00587054"/>
    <w:rsid w:val="005A0D57"/>
    <w:rsid w:val="005A481E"/>
    <w:rsid w:val="005A63B5"/>
    <w:rsid w:val="005B392B"/>
    <w:rsid w:val="005B48E0"/>
    <w:rsid w:val="005B696D"/>
    <w:rsid w:val="005C35B0"/>
    <w:rsid w:val="005C421E"/>
    <w:rsid w:val="005D0373"/>
    <w:rsid w:val="005D4909"/>
    <w:rsid w:val="005D796F"/>
    <w:rsid w:val="005E32F7"/>
    <w:rsid w:val="005F1B94"/>
    <w:rsid w:val="005F2A51"/>
    <w:rsid w:val="005F3640"/>
    <w:rsid w:val="00615A30"/>
    <w:rsid w:val="00617838"/>
    <w:rsid w:val="00617CAB"/>
    <w:rsid w:val="006244B4"/>
    <w:rsid w:val="00627541"/>
    <w:rsid w:val="00630831"/>
    <w:rsid w:val="00630947"/>
    <w:rsid w:val="006309B8"/>
    <w:rsid w:val="00631C83"/>
    <w:rsid w:val="00633ACB"/>
    <w:rsid w:val="0063569C"/>
    <w:rsid w:val="0065094C"/>
    <w:rsid w:val="00650D10"/>
    <w:rsid w:val="00652522"/>
    <w:rsid w:val="006533B3"/>
    <w:rsid w:val="00654645"/>
    <w:rsid w:val="00661710"/>
    <w:rsid w:val="006650FB"/>
    <w:rsid w:val="0067022B"/>
    <w:rsid w:val="00670675"/>
    <w:rsid w:val="00671D69"/>
    <w:rsid w:val="0067228B"/>
    <w:rsid w:val="006722E9"/>
    <w:rsid w:val="0067236D"/>
    <w:rsid w:val="006770C4"/>
    <w:rsid w:val="00677BFF"/>
    <w:rsid w:val="00681178"/>
    <w:rsid w:val="00683C16"/>
    <w:rsid w:val="00685975"/>
    <w:rsid w:val="00691023"/>
    <w:rsid w:val="00692808"/>
    <w:rsid w:val="006939AA"/>
    <w:rsid w:val="0069622B"/>
    <w:rsid w:val="006A04ED"/>
    <w:rsid w:val="006A05B9"/>
    <w:rsid w:val="006A63D8"/>
    <w:rsid w:val="006B2C6C"/>
    <w:rsid w:val="006B4BC4"/>
    <w:rsid w:val="006B7BD7"/>
    <w:rsid w:val="006B7C60"/>
    <w:rsid w:val="006C012F"/>
    <w:rsid w:val="006C0B24"/>
    <w:rsid w:val="006C0D4A"/>
    <w:rsid w:val="006C0FE9"/>
    <w:rsid w:val="006C37CA"/>
    <w:rsid w:val="006C3999"/>
    <w:rsid w:val="006C5AD7"/>
    <w:rsid w:val="006C732E"/>
    <w:rsid w:val="006C73AE"/>
    <w:rsid w:val="006D1A22"/>
    <w:rsid w:val="006D26DE"/>
    <w:rsid w:val="006E5DAE"/>
    <w:rsid w:val="006F4FB3"/>
    <w:rsid w:val="007000E7"/>
    <w:rsid w:val="0070154C"/>
    <w:rsid w:val="00701E7B"/>
    <w:rsid w:val="00704586"/>
    <w:rsid w:val="00714767"/>
    <w:rsid w:val="007156AB"/>
    <w:rsid w:val="007179E3"/>
    <w:rsid w:val="007277DF"/>
    <w:rsid w:val="0074054C"/>
    <w:rsid w:val="007405F8"/>
    <w:rsid w:val="0074476B"/>
    <w:rsid w:val="00744E33"/>
    <w:rsid w:val="00752CFF"/>
    <w:rsid w:val="00764025"/>
    <w:rsid w:val="00771129"/>
    <w:rsid w:val="0077389B"/>
    <w:rsid w:val="00775F6C"/>
    <w:rsid w:val="00783A28"/>
    <w:rsid w:val="00783ECC"/>
    <w:rsid w:val="00786B2E"/>
    <w:rsid w:val="00791E26"/>
    <w:rsid w:val="0079534A"/>
    <w:rsid w:val="007A1145"/>
    <w:rsid w:val="007A315A"/>
    <w:rsid w:val="007A67F5"/>
    <w:rsid w:val="007B1B9E"/>
    <w:rsid w:val="007C2B70"/>
    <w:rsid w:val="007D1903"/>
    <w:rsid w:val="007D35EC"/>
    <w:rsid w:val="007E179E"/>
    <w:rsid w:val="007E74A9"/>
    <w:rsid w:val="007F355B"/>
    <w:rsid w:val="00811F05"/>
    <w:rsid w:val="0081791E"/>
    <w:rsid w:val="00821F1C"/>
    <w:rsid w:val="00823EF1"/>
    <w:rsid w:val="0082597A"/>
    <w:rsid w:val="008362B9"/>
    <w:rsid w:val="00846755"/>
    <w:rsid w:val="0085392E"/>
    <w:rsid w:val="0085400E"/>
    <w:rsid w:val="0085449F"/>
    <w:rsid w:val="00854A67"/>
    <w:rsid w:val="00854FD4"/>
    <w:rsid w:val="00856C7F"/>
    <w:rsid w:val="00856E11"/>
    <w:rsid w:val="00860CB4"/>
    <w:rsid w:val="00861019"/>
    <w:rsid w:val="00862139"/>
    <w:rsid w:val="00871D0B"/>
    <w:rsid w:val="008755E6"/>
    <w:rsid w:val="00875F88"/>
    <w:rsid w:val="00880803"/>
    <w:rsid w:val="008813E7"/>
    <w:rsid w:val="008835AE"/>
    <w:rsid w:val="00891FE9"/>
    <w:rsid w:val="00893AE3"/>
    <w:rsid w:val="00896BD1"/>
    <w:rsid w:val="0089785D"/>
    <w:rsid w:val="00897AC4"/>
    <w:rsid w:val="00897B5E"/>
    <w:rsid w:val="008A3644"/>
    <w:rsid w:val="008A59A9"/>
    <w:rsid w:val="008A5B5E"/>
    <w:rsid w:val="008A7311"/>
    <w:rsid w:val="008B19AA"/>
    <w:rsid w:val="008B24A9"/>
    <w:rsid w:val="008B3050"/>
    <w:rsid w:val="008B5631"/>
    <w:rsid w:val="008B7224"/>
    <w:rsid w:val="008C05B6"/>
    <w:rsid w:val="008C22C1"/>
    <w:rsid w:val="008C419D"/>
    <w:rsid w:val="008C59A3"/>
    <w:rsid w:val="008C5A39"/>
    <w:rsid w:val="008D086C"/>
    <w:rsid w:val="008D1851"/>
    <w:rsid w:val="008D1F32"/>
    <w:rsid w:val="008D2DF6"/>
    <w:rsid w:val="008E0B44"/>
    <w:rsid w:val="008F30B2"/>
    <w:rsid w:val="008F510C"/>
    <w:rsid w:val="009019A7"/>
    <w:rsid w:val="00903DCD"/>
    <w:rsid w:val="00906CC8"/>
    <w:rsid w:val="0090712B"/>
    <w:rsid w:val="0090749A"/>
    <w:rsid w:val="00913829"/>
    <w:rsid w:val="00914D42"/>
    <w:rsid w:val="00915CAF"/>
    <w:rsid w:val="0092098F"/>
    <w:rsid w:val="0092253D"/>
    <w:rsid w:val="00931610"/>
    <w:rsid w:val="0093665B"/>
    <w:rsid w:val="009372B2"/>
    <w:rsid w:val="00955ED1"/>
    <w:rsid w:val="0096390B"/>
    <w:rsid w:val="009706C6"/>
    <w:rsid w:val="009748CC"/>
    <w:rsid w:val="0098171F"/>
    <w:rsid w:val="0098604A"/>
    <w:rsid w:val="0099367B"/>
    <w:rsid w:val="00996860"/>
    <w:rsid w:val="009A1EAB"/>
    <w:rsid w:val="009A530B"/>
    <w:rsid w:val="009A62CA"/>
    <w:rsid w:val="009B3407"/>
    <w:rsid w:val="009B41DF"/>
    <w:rsid w:val="009C3C72"/>
    <w:rsid w:val="009C51CA"/>
    <w:rsid w:val="009C5291"/>
    <w:rsid w:val="009D3C94"/>
    <w:rsid w:val="009E16D2"/>
    <w:rsid w:val="009E1913"/>
    <w:rsid w:val="009E2857"/>
    <w:rsid w:val="009E38D2"/>
    <w:rsid w:val="009E5859"/>
    <w:rsid w:val="009F2271"/>
    <w:rsid w:val="009F6140"/>
    <w:rsid w:val="009F6E64"/>
    <w:rsid w:val="00A01D23"/>
    <w:rsid w:val="00A074BC"/>
    <w:rsid w:val="00A10D4C"/>
    <w:rsid w:val="00A10E4F"/>
    <w:rsid w:val="00A22492"/>
    <w:rsid w:val="00A2271B"/>
    <w:rsid w:val="00A2320C"/>
    <w:rsid w:val="00A25D6D"/>
    <w:rsid w:val="00A27427"/>
    <w:rsid w:val="00A35278"/>
    <w:rsid w:val="00A404A3"/>
    <w:rsid w:val="00A42C36"/>
    <w:rsid w:val="00A523E0"/>
    <w:rsid w:val="00A65348"/>
    <w:rsid w:val="00A655C7"/>
    <w:rsid w:val="00A677C5"/>
    <w:rsid w:val="00A6788F"/>
    <w:rsid w:val="00A703AA"/>
    <w:rsid w:val="00A71C62"/>
    <w:rsid w:val="00A73012"/>
    <w:rsid w:val="00A904FB"/>
    <w:rsid w:val="00A90FE8"/>
    <w:rsid w:val="00A92351"/>
    <w:rsid w:val="00A92E8A"/>
    <w:rsid w:val="00A93B4A"/>
    <w:rsid w:val="00A953DA"/>
    <w:rsid w:val="00A96A44"/>
    <w:rsid w:val="00AA0F72"/>
    <w:rsid w:val="00AA5BD1"/>
    <w:rsid w:val="00AA7E14"/>
    <w:rsid w:val="00AB1F22"/>
    <w:rsid w:val="00AB5C8B"/>
    <w:rsid w:val="00AC46CF"/>
    <w:rsid w:val="00AC5EC0"/>
    <w:rsid w:val="00AC7056"/>
    <w:rsid w:val="00AD416E"/>
    <w:rsid w:val="00AE0DBD"/>
    <w:rsid w:val="00AE4DC4"/>
    <w:rsid w:val="00AE6E2F"/>
    <w:rsid w:val="00AF270A"/>
    <w:rsid w:val="00AF40F8"/>
    <w:rsid w:val="00AF50CE"/>
    <w:rsid w:val="00AF59F9"/>
    <w:rsid w:val="00AF6495"/>
    <w:rsid w:val="00AF6DA6"/>
    <w:rsid w:val="00AF7870"/>
    <w:rsid w:val="00B0118B"/>
    <w:rsid w:val="00B10503"/>
    <w:rsid w:val="00B14D1A"/>
    <w:rsid w:val="00B14EAC"/>
    <w:rsid w:val="00B2085B"/>
    <w:rsid w:val="00B20AA1"/>
    <w:rsid w:val="00B219D0"/>
    <w:rsid w:val="00B25CB7"/>
    <w:rsid w:val="00B33439"/>
    <w:rsid w:val="00B353D0"/>
    <w:rsid w:val="00B4001A"/>
    <w:rsid w:val="00B43413"/>
    <w:rsid w:val="00B51D91"/>
    <w:rsid w:val="00B538A1"/>
    <w:rsid w:val="00B6466A"/>
    <w:rsid w:val="00B64CCA"/>
    <w:rsid w:val="00B65F6B"/>
    <w:rsid w:val="00B70421"/>
    <w:rsid w:val="00B76508"/>
    <w:rsid w:val="00B77D2D"/>
    <w:rsid w:val="00B85B9C"/>
    <w:rsid w:val="00B85D85"/>
    <w:rsid w:val="00B90D07"/>
    <w:rsid w:val="00B9560B"/>
    <w:rsid w:val="00B962BE"/>
    <w:rsid w:val="00BA0DBF"/>
    <w:rsid w:val="00BA1550"/>
    <w:rsid w:val="00BA58E7"/>
    <w:rsid w:val="00BA6919"/>
    <w:rsid w:val="00BB423D"/>
    <w:rsid w:val="00BC039B"/>
    <w:rsid w:val="00BC5A8C"/>
    <w:rsid w:val="00BC6396"/>
    <w:rsid w:val="00BD0E5C"/>
    <w:rsid w:val="00BE107F"/>
    <w:rsid w:val="00BE1688"/>
    <w:rsid w:val="00BF32D6"/>
    <w:rsid w:val="00C01690"/>
    <w:rsid w:val="00C06E22"/>
    <w:rsid w:val="00C14F04"/>
    <w:rsid w:val="00C16F66"/>
    <w:rsid w:val="00C20EB6"/>
    <w:rsid w:val="00C27FFC"/>
    <w:rsid w:val="00C31687"/>
    <w:rsid w:val="00C368F8"/>
    <w:rsid w:val="00C61C09"/>
    <w:rsid w:val="00C66748"/>
    <w:rsid w:val="00C67FBE"/>
    <w:rsid w:val="00C71EC7"/>
    <w:rsid w:val="00C732C8"/>
    <w:rsid w:val="00C742DA"/>
    <w:rsid w:val="00C77296"/>
    <w:rsid w:val="00C8265E"/>
    <w:rsid w:val="00C85B9A"/>
    <w:rsid w:val="00C90BE6"/>
    <w:rsid w:val="00C90E53"/>
    <w:rsid w:val="00C95466"/>
    <w:rsid w:val="00C95D44"/>
    <w:rsid w:val="00C9622E"/>
    <w:rsid w:val="00CA0729"/>
    <w:rsid w:val="00CA5866"/>
    <w:rsid w:val="00CA6F36"/>
    <w:rsid w:val="00CA799A"/>
    <w:rsid w:val="00CB135D"/>
    <w:rsid w:val="00CB1CBD"/>
    <w:rsid w:val="00CB1FC9"/>
    <w:rsid w:val="00CB40C4"/>
    <w:rsid w:val="00CB4550"/>
    <w:rsid w:val="00CB57A8"/>
    <w:rsid w:val="00CB624C"/>
    <w:rsid w:val="00CB652C"/>
    <w:rsid w:val="00CB676B"/>
    <w:rsid w:val="00CC0875"/>
    <w:rsid w:val="00CD21B1"/>
    <w:rsid w:val="00CD5430"/>
    <w:rsid w:val="00CD7AC9"/>
    <w:rsid w:val="00CE3844"/>
    <w:rsid w:val="00CF0295"/>
    <w:rsid w:val="00CF1430"/>
    <w:rsid w:val="00CF41CE"/>
    <w:rsid w:val="00CF51C5"/>
    <w:rsid w:val="00D0228D"/>
    <w:rsid w:val="00D02AE2"/>
    <w:rsid w:val="00D070D6"/>
    <w:rsid w:val="00D07129"/>
    <w:rsid w:val="00D11EC3"/>
    <w:rsid w:val="00D16537"/>
    <w:rsid w:val="00D24F8C"/>
    <w:rsid w:val="00D26AD4"/>
    <w:rsid w:val="00D32188"/>
    <w:rsid w:val="00D44343"/>
    <w:rsid w:val="00D47061"/>
    <w:rsid w:val="00D54A8D"/>
    <w:rsid w:val="00D55A56"/>
    <w:rsid w:val="00D6000E"/>
    <w:rsid w:val="00D600E7"/>
    <w:rsid w:val="00D60CB2"/>
    <w:rsid w:val="00D64E04"/>
    <w:rsid w:val="00D75AF1"/>
    <w:rsid w:val="00D7758D"/>
    <w:rsid w:val="00D82195"/>
    <w:rsid w:val="00D93472"/>
    <w:rsid w:val="00D94258"/>
    <w:rsid w:val="00D96A87"/>
    <w:rsid w:val="00DA554B"/>
    <w:rsid w:val="00DA6C3A"/>
    <w:rsid w:val="00DB2AB6"/>
    <w:rsid w:val="00DB434B"/>
    <w:rsid w:val="00DC52A2"/>
    <w:rsid w:val="00DC67CF"/>
    <w:rsid w:val="00DD527E"/>
    <w:rsid w:val="00DD5A33"/>
    <w:rsid w:val="00DD715F"/>
    <w:rsid w:val="00DE11CE"/>
    <w:rsid w:val="00DE1B71"/>
    <w:rsid w:val="00DE678F"/>
    <w:rsid w:val="00DE6950"/>
    <w:rsid w:val="00DE78F7"/>
    <w:rsid w:val="00DF0F00"/>
    <w:rsid w:val="00DF2208"/>
    <w:rsid w:val="00DF4C45"/>
    <w:rsid w:val="00DF7020"/>
    <w:rsid w:val="00E03E19"/>
    <w:rsid w:val="00E06E1D"/>
    <w:rsid w:val="00E10D7F"/>
    <w:rsid w:val="00E239A6"/>
    <w:rsid w:val="00E300CC"/>
    <w:rsid w:val="00E31948"/>
    <w:rsid w:val="00E327C8"/>
    <w:rsid w:val="00E3321C"/>
    <w:rsid w:val="00E346EC"/>
    <w:rsid w:val="00E3509B"/>
    <w:rsid w:val="00E43EB0"/>
    <w:rsid w:val="00E46A93"/>
    <w:rsid w:val="00E50632"/>
    <w:rsid w:val="00E608C0"/>
    <w:rsid w:val="00E61AB8"/>
    <w:rsid w:val="00E63192"/>
    <w:rsid w:val="00E74C7D"/>
    <w:rsid w:val="00E767C6"/>
    <w:rsid w:val="00E76C69"/>
    <w:rsid w:val="00E77D07"/>
    <w:rsid w:val="00E81EFE"/>
    <w:rsid w:val="00E97056"/>
    <w:rsid w:val="00E9760C"/>
    <w:rsid w:val="00EB5343"/>
    <w:rsid w:val="00EB6627"/>
    <w:rsid w:val="00EC1733"/>
    <w:rsid w:val="00EC604E"/>
    <w:rsid w:val="00EC7780"/>
    <w:rsid w:val="00ED2727"/>
    <w:rsid w:val="00EE405C"/>
    <w:rsid w:val="00EE48D2"/>
    <w:rsid w:val="00EE62EF"/>
    <w:rsid w:val="00EE7993"/>
    <w:rsid w:val="00EE7D3A"/>
    <w:rsid w:val="00EF16D5"/>
    <w:rsid w:val="00EF535D"/>
    <w:rsid w:val="00F0036B"/>
    <w:rsid w:val="00F02545"/>
    <w:rsid w:val="00F04DF9"/>
    <w:rsid w:val="00F05A25"/>
    <w:rsid w:val="00F10A95"/>
    <w:rsid w:val="00F131AB"/>
    <w:rsid w:val="00F14AA2"/>
    <w:rsid w:val="00F210EE"/>
    <w:rsid w:val="00F21213"/>
    <w:rsid w:val="00F236BC"/>
    <w:rsid w:val="00F23DFD"/>
    <w:rsid w:val="00F309BA"/>
    <w:rsid w:val="00F322CC"/>
    <w:rsid w:val="00F43671"/>
    <w:rsid w:val="00F576BD"/>
    <w:rsid w:val="00F7405F"/>
    <w:rsid w:val="00F81051"/>
    <w:rsid w:val="00F8328D"/>
    <w:rsid w:val="00F85749"/>
    <w:rsid w:val="00F90B48"/>
    <w:rsid w:val="00F938EC"/>
    <w:rsid w:val="00FA0D44"/>
    <w:rsid w:val="00FA2BE7"/>
    <w:rsid w:val="00FA41BD"/>
    <w:rsid w:val="00FA4252"/>
    <w:rsid w:val="00FA7AB4"/>
    <w:rsid w:val="00FA7E40"/>
    <w:rsid w:val="00FB1449"/>
    <w:rsid w:val="00FB2CF9"/>
    <w:rsid w:val="00FB42EB"/>
    <w:rsid w:val="00FB58EE"/>
    <w:rsid w:val="00FB60DE"/>
    <w:rsid w:val="00FB6C2B"/>
    <w:rsid w:val="00FB7CBB"/>
    <w:rsid w:val="00FC6265"/>
    <w:rsid w:val="00FC6A40"/>
    <w:rsid w:val="00FD58A2"/>
    <w:rsid w:val="00FD7147"/>
    <w:rsid w:val="00FD74E4"/>
    <w:rsid w:val="00FE0966"/>
    <w:rsid w:val="00FE3651"/>
    <w:rsid w:val="00FE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2014-01-22T18:01:00Z</dcterms:created>
  <dcterms:modified xsi:type="dcterms:W3CDTF">2014-01-22T18:56:00Z</dcterms:modified>
</cp:coreProperties>
</file>